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F9CA3" w14:textId="77777777" w:rsidR="0044227F" w:rsidRDefault="0044227F" w:rsidP="00783B07">
      <w:pPr>
        <w:rPr>
          <w:b/>
          <w:bCs/>
          <w:sz w:val="24"/>
          <w:lang w:val="nb"/>
        </w:rPr>
      </w:pPr>
    </w:p>
    <w:p w14:paraId="1908ACF7" w14:textId="3FB3DFDB" w:rsidR="004B6ED2" w:rsidRDefault="00AF57E3" w:rsidP="00783B07">
      <w:pPr>
        <w:rPr>
          <w:b/>
          <w:bCs/>
          <w:sz w:val="24"/>
          <w:lang w:val="nb-NO"/>
        </w:rPr>
      </w:pPr>
      <w:r>
        <w:rPr>
          <w:b/>
          <w:bCs/>
          <w:sz w:val="24"/>
          <w:lang w:val="nb"/>
        </w:rPr>
        <w:t>E</w:t>
      </w:r>
      <w:r w:rsidR="004050F9">
        <w:rPr>
          <w:b/>
          <w:bCs/>
          <w:sz w:val="24"/>
          <w:lang w:val="nb"/>
        </w:rPr>
        <w:t>G</w:t>
      </w:r>
      <w:r w:rsidR="00053A97">
        <w:rPr>
          <w:b/>
          <w:bCs/>
          <w:sz w:val="24"/>
          <w:lang w:val="nb"/>
        </w:rPr>
        <w:t>E</w:t>
      </w:r>
      <w:r w:rsidR="004050F9">
        <w:rPr>
          <w:b/>
          <w:bCs/>
          <w:sz w:val="24"/>
          <w:lang w:val="nb"/>
        </w:rPr>
        <w:t>NERKLÆ</w:t>
      </w:r>
      <w:r w:rsidR="00E67E45">
        <w:rPr>
          <w:b/>
          <w:bCs/>
          <w:sz w:val="24"/>
          <w:lang w:val="nb"/>
        </w:rPr>
        <w:t>RING</w:t>
      </w:r>
      <w:r w:rsidR="00D35A38" w:rsidRPr="0054765C">
        <w:rPr>
          <w:b/>
          <w:bCs/>
          <w:sz w:val="24"/>
          <w:lang w:val="nb"/>
        </w:rPr>
        <w:t xml:space="preserve">SKJEMA </w:t>
      </w:r>
      <w:r w:rsidR="004B6ED2">
        <w:rPr>
          <w:b/>
          <w:bCs/>
          <w:sz w:val="24"/>
          <w:lang w:val="nb"/>
        </w:rPr>
        <w:t xml:space="preserve">LEVERANDØRER </w:t>
      </w:r>
    </w:p>
    <w:p w14:paraId="25D4DF78" w14:textId="0F66132C" w:rsidR="00895149" w:rsidRDefault="00912FCF" w:rsidP="00783B07">
      <w:pPr>
        <w:rPr>
          <w:b/>
          <w:bCs/>
          <w:sz w:val="20"/>
          <w:szCs w:val="20"/>
          <w:lang w:val="nb"/>
        </w:rPr>
      </w:pPr>
      <w:r>
        <w:rPr>
          <w:b/>
          <w:bCs/>
          <w:sz w:val="20"/>
          <w:szCs w:val="20"/>
          <w:lang w:val="nb"/>
        </w:rPr>
        <w:t xml:space="preserve">FOR </w:t>
      </w:r>
      <w:r w:rsidR="00116720">
        <w:rPr>
          <w:b/>
          <w:bCs/>
          <w:sz w:val="20"/>
          <w:szCs w:val="20"/>
          <w:lang w:val="nb"/>
        </w:rPr>
        <w:t xml:space="preserve">LEVERANDØRGODKJENNING </w:t>
      </w:r>
      <w:r w:rsidR="009E0E13" w:rsidRPr="00BA7720">
        <w:rPr>
          <w:b/>
          <w:bCs/>
          <w:sz w:val="20"/>
          <w:szCs w:val="20"/>
          <w:lang w:val="nb"/>
        </w:rPr>
        <w:t xml:space="preserve"> I NORCE</w:t>
      </w:r>
      <w:r w:rsidR="007215DB">
        <w:rPr>
          <w:b/>
          <w:bCs/>
          <w:sz w:val="20"/>
          <w:szCs w:val="20"/>
          <w:lang w:val="nb"/>
        </w:rPr>
        <w:t xml:space="preserve"> RESEARCH AS (NORCE)</w:t>
      </w:r>
    </w:p>
    <w:p w14:paraId="083D8F47" w14:textId="77777777" w:rsidR="00BE54D9" w:rsidRPr="00301251" w:rsidRDefault="00BE54D9" w:rsidP="00783B07">
      <w:pPr>
        <w:rPr>
          <w:b/>
          <w:bCs/>
          <w:sz w:val="20"/>
          <w:szCs w:val="20"/>
          <w:lang w:val="nb-NO"/>
        </w:rPr>
      </w:pPr>
    </w:p>
    <w:p w14:paraId="486BF3CF" w14:textId="7EA25471" w:rsidR="00E11781" w:rsidRPr="00E57EB1" w:rsidRDefault="00A04C73" w:rsidP="00E11781">
      <w:pPr>
        <w:rPr>
          <w:b/>
          <w:bCs/>
          <w:sz w:val="24"/>
          <w:lang w:val="nb-NO"/>
        </w:rPr>
      </w:pPr>
      <w:r w:rsidRPr="00E57EB1">
        <w:rPr>
          <w:b/>
          <w:bCs/>
          <w:sz w:val="24"/>
          <w:lang w:val="nb"/>
        </w:rPr>
        <w:t>Leverandøropplysninger: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1980"/>
        <w:gridCol w:w="2551"/>
      </w:tblGrid>
      <w:tr w:rsidR="00E11781" w14:paraId="4CC175D5" w14:textId="77777777" w:rsidTr="34753173">
        <w:tc>
          <w:tcPr>
            <w:tcW w:w="4530" w:type="dxa"/>
          </w:tcPr>
          <w:p w14:paraId="0DE51992" w14:textId="4E66F7F4" w:rsidR="00E11781" w:rsidRDefault="00AE2A01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Organisasjonsnummer</w:t>
            </w:r>
          </w:p>
        </w:tc>
        <w:tc>
          <w:tcPr>
            <w:tcW w:w="4531" w:type="dxa"/>
            <w:gridSpan w:val="2"/>
          </w:tcPr>
          <w:p w14:paraId="2912AE9D" w14:textId="33E1CCEA" w:rsidR="00E11781" w:rsidRDefault="00E11781" w:rsidP="00E11781">
            <w:pPr>
              <w:rPr>
                <w:sz w:val="24"/>
                <w:lang w:val="nb-NO"/>
              </w:rPr>
            </w:pPr>
          </w:p>
        </w:tc>
      </w:tr>
      <w:tr w:rsidR="00E11781" w14:paraId="3FFE048E" w14:textId="77777777" w:rsidTr="34753173">
        <w:tc>
          <w:tcPr>
            <w:tcW w:w="4530" w:type="dxa"/>
          </w:tcPr>
          <w:p w14:paraId="34D23A15" w14:textId="77E649FF" w:rsidR="00E11781" w:rsidRDefault="00FF6CA1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Leverandørnavn</w:t>
            </w:r>
          </w:p>
        </w:tc>
        <w:tc>
          <w:tcPr>
            <w:tcW w:w="4531" w:type="dxa"/>
            <w:gridSpan w:val="2"/>
          </w:tcPr>
          <w:p w14:paraId="000AF8F8" w14:textId="787F05B8" w:rsidR="00E11781" w:rsidRDefault="00E11781" w:rsidP="00E11781">
            <w:pPr>
              <w:rPr>
                <w:sz w:val="24"/>
                <w:lang w:val="nb-NO"/>
              </w:rPr>
            </w:pPr>
          </w:p>
        </w:tc>
      </w:tr>
      <w:tr w:rsidR="00E11781" w14:paraId="52FCE878" w14:textId="77777777" w:rsidTr="34753173">
        <w:tc>
          <w:tcPr>
            <w:tcW w:w="4530" w:type="dxa"/>
          </w:tcPr>
          <w:p w14:paraId="0F0199DA" w14:textId="02A1FBD2" w:rsidR="00E11781" w:rsidRDefault="00A21704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Post</w:t>
            </w:r>
            <w:r w:rsidR="00D443AA">
              <w:rPr>
                <w:sz w:val="24"/>
                <w:lang w:val="nb"/>
              </w:rPr>
              <w:t>a</w:t>
            </w:r>
            <w:r w:rsidR="0073289F">
              <w:rPr>
                <w:sz w:val="24"/>
                <w:lang w:val="nb"/>
              </w:rPr>
              <w:t>dresse</w:t>
            </w:r>
          </w:p>
        </w:tc>
        <w:tc>
          <w:tcPr>
            <w:tcW w:w="4531" w:type="dxa"/>
            <w:gridSpan w:val="2"/>
          </w:tcPr>
          <w:p w14:paraId="4B77EE47" w14:textId="3C0B6672" w:rsidR="00E11781" w:rsidRDefault="00E11781" w:rsidP="00E11781">
            <w:pPr>
              <w:rPr>
                <w:sz w:val="24"/>
                <w:lang w:val="nb-NO"/>
              </w:rPr>
            </w:pPr>
          </w:p>
        </w:tc>
      </w:tr>
      <w:tr w:rsidR="00E11781" w14:paraId="0E8FDF8E" w14:textId="77777777" w:rsidTr="34753173">
        <w:tc>
          <w:tcPr>
            <w:tcW w:w="4530" w:type="dxa"/>
          </w:tcPr>
          <w:p w14:paraId="4B6F12CB" w14:textId="7C963083" w:rsidR="00E11781" w:rsidRDefault="0073289F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Postnummer</w:t>
            </w:r>
          </w:p>
        </w:tc>
        <w:tc>
          <w:tcPr>
            <w:tcW w:w="4531" w:type="dxa"/>
            <w:gridSpan w:val="2"/>
          </w:tcPr>
          <w:p w14:paraId="7F30CF5B" w14:textId="1C65EDF8" w:rsidR="00E11781" w:rsidRDefault="00E11781" w:rsidP="00E11781">
            <w:pPr>
              <w:rPr>
                <w:sz w:val="24"/>
                <w:lang w:val="nb-NO"/>
              </w:rPr>
            </w:pPr>
          </w:p>
        </w:tc>
      </w:tr>
      <w:tr w:rsidR="00E11781" w14:paraId="42D705F1" w14:textId="77777777" w:rsidTr="34753173">
        <w:tc>
          <w:tcPr>
            <w:tcW w:w="4530" w:type="dxa"/>
          </w:tcPr>
          <w:p w14:paraId="40800A0D" w14:textId="700C72DF" w:rsidR="00E11781" w:rsidRDefault="0073289F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E-post</w:t>
            </w:r>
          </w:p>
        </w:tc>
        <w:tc>
          <w:tcPr>
            <w:tcW w:w="4531" w:type="dxa"/>
            <w:gridSpan w:val="2"/>
          </w:tcPr>
          <w:p w14:paraId="0B0E68CC" w14:textId="0D6712AC" w:rsidR="00E11781" w:rsidRDefault="00E11781" w:rsidP="34753173">
            <w:pPr>
              <w:rPr>
                <w:sz w:val="24"/>
                <w:lang w:val="nb-NO"/>
              </w:rPr>
            </w:pPr>
          </w:p>
        </w:tc>
      </w:tr>
      <w:tr w:rsidR="008A5651" w:rsidRPr="00C754F0" w14:paraId="4FE9BD2A" w14:textId="77777777" w:rsidTr="34753173">
        <w:tc>
          <w:tcPr>
            <w:tcW w:w="4530" w:type="dxa"/>
          </w:tcPr>
          <w:p w14:paraId="758C6976" w14:textId="0EE8A494" w:rsidR="008A5651" w:rsidRDefault="00B90495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E-post</w:t>
            </w:r>
            <w:r w:rsidR="006746A6">
              <w:rPr>
                <w:sz w:val="24"/>
                <w:lang w:val="nb"/>
              </w:rPr>
              <w:t xml:space="preserve"> </w:t>
            </w:r>
            <w:r w:rsidR="000B5F52">
              <w:rPr>
                <w:sz w:val="24"/>
                <w:lang w:val="nb"/>
              </w:rPr>
              <w:t xml:space="preserve">for </w:t>
            </w:r>
            <w:r w:rsidR="006746A6">
              <w:rPr>
                <w:sz w:val="24"/>
                <w:lang w:val="nb"/>
              </w:rPr>
              <w:t>bestillinger</w:t>
            </w:r>
            <w:r w:rsidR="005D3474">
              <w:rPr>
                <w:sz w:val="24"/>
                <w:lang w:val="nb"/>
              </w:rPr>
              <w:t xml:space="preserve"> fra NORCE til leverandør</w:t>
            </w:r>
          </w:p>
        </w:tc>
        <w:tc>
          <w:tcPr>
            <w:tcW w:w="4531" w:type="dxa"/>
            <w:gridSpan w:val="2"/>
          </w:tcPr>
          <w:p w14:paraId="26B6DA84" w14:textId="77777777" w:rsidR="008A5651" w:rsidRPr="34753173" w:rsidRDefault="008A5651" w:rsidP="34753173">
            <w:pPr>
              <w:rPr>
                <w:sz w:val="24"/>
                <w:lang w:val="nb-NO"/>
              </w:rPr>
            </w:pPr>
          </w:p>
        </w:tc>
      </w:tr>
      <w:tr w:rsidR="00F224CB" w14:paraId="5CCC2A89" w14:textId="77777777" w:rsidTr="34753173">
        <w:tc>
          <w:tcPr>
            <w:tcW w:w="4530" w:type="dxa"/>
          </w:tcPr>
          <w:p w14:paraId="3F34A9F2" w14:textId="0792AF1F" w:rsidR="00F224CB" w:rsidRDefault="00F224CB" w:rsidP="00AE2A01">
            <w:pPr>
              <w:rPr>
                <w:sz w:val="24"/>
                <w:lang w:val="nb"/>
              </w:rPr>
            </w:pPr>
            <w:r>
              <w:rPr>
                <w:sz w:val="24"/>
                <w:lang w:val="nb"/>
              </w:rPr>
              <w:t>Telefon</w:t>
            </w:r>
          </w:p>
        </w:tc>
        <w:tc>
          <w:tcPr>
            <w:tcW w:w="4531" w:type="dxa"/>
            <w:gridSpan w:val="2"/>
          </w:tcPr>
          <w:p w14:paraId="626877E3" w14:textId="77777777" w:rsidR="00F224CB" w:rsidRPr="34753173" w:rsidRDefault="00F224CB" w:rsidP="00AE2A01">
            <w:pPr>
              <w:rPr>
                <w:sz w:val="24"/>
                <w:lang w:val="nb-NO"/>
              </w:rPr>
            </w:pPr>
          </w:p>
        </w:tc>
      </w:tr>
      <w:tr w:rsidR="00AE2A01" w14:paraId="437F5954" w14:textId="77777777" w:rsidTr="34753173">
        <w:tc>
          <w:tcPr>
            <w:tcW w:w="4530" w:type="dxa"/>
          </w:tcPr>
          <w:p w14:paraId="550ACB79" w14:textId="6958870A" w:rsidR="00AE2A01" w:rsidRDefault="00194614" w:rsidP="00AE2A0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Bankkonto for innbetaling</w:t>
            </w:r>
            <w:r w:rsidR="009660AA">
              <w:rPr>
                <w:sz w:val="24"/>
                <w:lang w:val="nb"/>
              </w:rPr>
              <w:t>er</w:t>
            </w:r>
          </w:p>
        </w:tc>
        <w:tc>
          <w:tcPr>
            <w:tcW w:w="4531" w:type="dxa"/>
            <w:gridSpan w:val="2"/>
          </w:tcPr>
          <w:p w14:paraId="1A2CCB48" w14:textId="77777777" w:rsidR="00AE2A01" w:rsidRPr="34753173" w:rsidRDefault="00AE2A01" w:rsidP="00AE2A01">
            <w:pPr>
              <w:rPr>
                <w:sz w:val="24"/>
                <w:lang w:val="nb-NO"/>
              </w:rPr>
            </w:pPr>
          </w:p>
        </w:tc>
      </w:tr>
      <w:tr w:rsidR="008C5048" w14:paraId="60B90F4C" w14:textId="77777777" w:rsidTr="008C5048">
        <w:trPr>
          <w:trHeight w:val="150"/>
        </w:trPr>
        <w:tc>
          <w:tcPr>
            <w:tcW w:w="4530" w:type="dxa"/>
            <w:vMerge w:val="restart"/>
          </w:tcPr>
          <w:p w14:paraId="6C7C3347" w14:textId="298429B4" w:rsidR="008C5048" w:rsidRPr="00614F6C" w:rsidRDefault="008C5048" w:rsidP="00AE2A01">
            <w:pPr>
              <w:rPr>
                <w:sz w:val="24"/>
                <w:lang w:val="nb-NO"/>
              </w:rPr>
            </w:pPr>
            <w:r w:rsidRPr="00614F6C">
              <w:rPr>
                <w:sz w:val="24"/>
                <w:lang w:val="nb"/>
              </w:rPr>
              <w:t>IBAN / SWIFT</w:t>
            </w:r>
          </w:p>
        </w:tc>
        <w:tc>
          <w:tcPr>
            <w:tcW w:w="4531" w:type="dxa"/>
            <w:gridSpan w:val="2"/>
          </w:tcPr>
          <w:p w14:paraId="73C82825" w14:textId="77777777" w:rsidR="008C5048" w:rsidRPr="00614F6C" w:rsidRDefault="008C5048" w:rsidP="00AE2A01">
            <w:pPr>
              <w:rPr>
                <w:sz w:val="24"/>
                <w:lang w:val="nb-NO"/>
              </w:rPr>
            </w:pPr>
          </w:p>
        </w:tc>
      </w:tr>
      <w:tr w:rsidR="008C5048" w14:paraId="3CDC8C37" w14:textId="77777777" w:rsidTr="003556F1">
        <w:trPr>
          <w:trHeight w:val="138"/>
        </w:trPr>
        <w:tc>
          <w:tcPr>
            <w:tcW w:w="4530" w:type="dxa"/>
            <w:vMerge/>
            <w:tcBorders>
              <w:bottom w:val="nil"/>
            </w:tcBorders>
          </w:tcPr>
          <w:p w14:paraId="08741BC5" w14:textId="77777777" w:rsidR="008C5048" w:rsidRPr="00614F6C" w:rsidRDefault="008C5048" w:rsidP="00AE2A01">
            <w:pPr>
              <w:rPr>
                <w:sz w:val="24"/>
                <w:lang w:val="nb"/>
              </w:rPr>
            </w:pPr>
          </w:p>
        </w:tc>
        <w:tc>
          <w:tcPr>
            <w:tcW w:w="4531" w:type="dxa"/>
            <w:gridSpan w:val="2"/>
          </w:tcPr>
          <w:p w14:paraId="695A00C6" w14:textId="77777777" w:rsidR="008C5048" w:rsidRPr="00614F6C" w:rsidRDefault="008C5048" w:rsidP="00AE2A01">
            <w:pPr>
              <w:rPr>
                <w:sz w:val="24"/>
                <w:lang w:val="nb-NO"/>
              </w:rPr>
            </w:pPr>
          </w:p>
        </w:tc>
      </w:tr>
      <w:tr w:rsidR="00902B38" w14:paraId="0248834C" w14:textId="77777777" w:rsidTr="003556F1">
        <w:trPr>
          <w:trHeight w:val="138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7FC" w14:textId="77777777" w:rsidR="00902B38" w:rsidRPr="00614F6C" w:rsidRDefault="00902B38" w:rsidP="00AE2A01">
            <w:pPr>
              <w:rPr>
                <w:sz w:val="24"/>
                <w:lang w:val="nb"/>
              </w:rPr>
            </w:pPr>
          </w:p>
        </w:tc>
        <w:tc>
          <w:tcPr>
            <w:tcW w:w="4531" w:type="dxa"/>
            <w:gridSpan w:val="2"/>
            <w:tcBorders>
              <w:left w:val="single" w:sz="4" w:space="0" w:color="auto"/>
            </w:tcBorders>
          </w:tcPr>
          <w:p w14:paraId="11BC5D00" w14:textId="77777777" w:rsidR="00902B38" w:rsidRPr="00614F6C" w:rsidRDefault="00902B38" w:rsidP="00AE2A01">
            <w:pPr>
              <w:rPr>
                <w:sz w:val="24"/>
                <w:lang w:val="nb-NO"/>
              </w:rPr>
            </w:pPr>
          </w:p>
        </w:tc>
      </w:tr>
      <w:tr w:rsidR="00194614" w14:paraId="1BD3E4CC" w14:textId="77777777" w:rsidTr="003556F1">
        <w:tc>
          <w:tcPr>
            <w:tcW w:w="4530" w:type="dxa"/>
            <w:tcBorders>
              <w:top w:val="single" w:sz="4" w:space="0" w:color="auto"/>
            </w:tcBorders>
          </w:tcPr>
          <w:p w14:paraId="2FFDFFED" w14:textId="399069B4" w:rsidR="00194614" w:rsidRPr="00614F6C" w:rsidRDefault="00194614" w:rsidP="00AE2A01">
            <w:pPr>
              <w:rPr>
                <w:sz w:val="24"/>
                <w:lang w:val="nb-NO"/>
              </w:rPr>
            </w:pPr>
            <w:r w:rsidRPr="00614F6C">
              <w:rPr>
                <w:sz w:val="24"/>
                <w:lang w:val="nb"/>
              </w:rPr>
              <w:t>Valuta</w:t>
            </w:r>
          </w:p>
        </w:tc>
        <w:tc>
          <w:tcPr>
            <w:tcW w:w="4531" w:type="dxa"/>
            <w:gridSpan w:val="2"/>
          </w:tcPr>
          <w:p w14:paraId="3E4FF0C1" w14:textId="77777777" w:rsidR="00194614" w:rsidRPr="00614F6C" w:rsidRDefault="00194614" w:rsidP="00AE2A01">
            <w:pPr>
              <w:rPr>
                <w:sz w:val="24"/>
                <w:lang w:val="nb-NO"/>
              </w:rPr>
            </w:pPr>
          </w:p>
        </w:tc>
      </w:tr>
      <w:tr w:rsidR="00614F6C" w:rsidRPr="00C754F0" w14:paraId="2E4F13DE" w14:textId="77777777" w:rsidTr="34753173">
        <w:tc>
          <w:tcPr>
            <w:tcW w:w="4530" w:type="dxa"/>
          </w:tcPr>
          <w:p w14:paraId="5A289A4A" w14:textId="0AB5E680" w:rsidR="00614F6C" w:rsidRPr="00410CCE" w:rsidRDefault="001666FC" w:rsidP="00614F6C">
            <w:pPr>
              <w:rPr>
                <w:sz w:val="24"/>
                <w:highlight w:val="yellow"/>
                <w:lang w:val="nb-NO"/>
              </w:rPr>
            </w:pPr>
            <w:r>
              <w:rPr>
                <w:sz w:val="24"/>
                <w:lang w:val="nb"/>
              </w:rPr>
              <w:t>Navn på ansvarlig</w:t>
            </w:r>
            <w:r w:rsidR="00B667F9">
              <w:rPr>
                <w:sz w:val="24"/>
                <w:lang w:val="nb"/>
              </w:rPr>
              <w:t xml:space="preserve"> </w:t>
            </w:r>
            <w:r w:rsidR="00C6215B">
              <w:rPr>
                <w:sz w:val="24"/>
                <w:lang w:val="nb"/>
              </w:rPr>
              <w:t>for</w:t>
            </w:r>
            <w:r w:rsidR="00B667F9">
              <w:rPr>
                <w:sz w:val="24"/>
                <w:lang w:val="nb"/>
              </w:rPr>
              <w:t xml:space="preserve"> </w:t>
            </w:r>
            <w:r w:rsidR="00614F6C">
              <w:rPr>
                <w:sz w:val="24"/>
                <w:lang w:val="nb"/>
              </w:rPr>
              <w:t>Kvalitet</w:t>
            </w:r>
            <w:r w:rsidR="007D56F1">
              <w:rPr>
                <w:sz w:val="24"/>
                <w:lang w:val="nb"/>
              </w:rPr>
              <w:t xml:space="preserve"> og</w:t>
            </w:r>
            <w:r w:rsidR="00614F6C">
              <w:rPr>
                <w:sz w:val="24"/>
                <w:lang w:val="nb"/>
              </w:rPr>
              <w:t xml:space="preserve"> HMS </w:t>
            </w:r>
            <w:r w:rsidR="00055E39">
              <w:rPr>
                <w:sz w:val="24"/>
                <w:lang w:val="nb"/>
              </w:rPr>
              <w:t xml:space="preserve">i </w:t>
            </w:r>
            <w:r w:rsidR="004E0521">
              <w:rPr>
                <w:sz w:val="24"/>
                <w:lang w:val="nb"/>
              </w:rPr>
              <w:t>virksomheten</w:t>
            </w:r>
          </w:p>
        </w:tc>
        <w:tc>
          <w:tcPr>
            <w:tcW w:w="4531" w:type="dxa"/>
            <w:gridSpan w:val="2"/>
          </w:tcPr>
          <w:p w14:paraId="62B3FF1E" w14:textId="77777777" w:rsidR="00614F6C" w:rsidRPr="00410CCE" w:rsidRDefault="00614F6C" w:rsidP="00614F6C">
            <w:pPr>
              <w:rPr>
                <w:sz w:val="24"/>
                <w:highlight w:val="yellow"/>
                <w:lang w:val="nb-NO"/>
              </w:rPr>
            </w:pPr>
          </w:p>
        </w:tc>
      </w:tr>
      <w:tr w:rsidR="00537405" w:rsidRPr="00C754F0" w14:paraId="6BAF6843" w14:textId="77777777" w:rsidTr="34753173">
        <w:tc>
          <w:tcPr>
            <w:tcW w:w="4530" w:type="dxa"/>
          </w:tcPr>
          <w:p w14:paraId="4468859B" w14:textId="7F586841" w:rsidR="00537405" w:rsidRDefault="00537405" w:rsidP="00614F6C">
            <w:pPr>
              <w:rPr>
                <w:sz w:val="24"/>
                <w:lang w:val="nb"/>
              </w:rPr>
            </w:pPr>
            <w:r>
              <w:rPr>
                <w:sz w:val="24"/>
                <w:lang w:val="nb"/>
              </w:rPr>
              <w:t>Navn på bem</w:t>
            </w:r>
            <w:r w:rsidR="00D17F54">
              <w:rPr>
                <w:sz w:val="24"/>
                <w:lang w:val="nb"/>
              </w:rPr>
              <w:t>y</w:t>
            </w:r>
            <w:r>
              <w:rPr>
                <w:sz w:val="24"/>
                <w:lang w:val="nb"/>
              </w:rPr>
              <w:t>ndiget</w:t>
            </w:r>
            <w:r w:rsidR="00595F38">
              <w:rPr>
                <w:sz w:val="24"/>
                <w:lang w:val="nb"/>
              </w:rPr>
              <w:t xml:space="preserve"> person </w:t>
            </w:r>
            <w:r w:rsidR="00C60619">
              <w:rPr>
                <w:sz w:val="24"/>
                <w:lang w:val="nb"/>
              </w:rPr>
              <w:t>som kan signere egenerklærings</w:t>
            </w:r>
            <w:r w:rsidR="007215DB">
              <w:rPr>
                <w:sz w:val="24"/>
                <w:lang w:val="nb"/>
              </w:rPr>
              <w:t xml:space="preserve">kjemaet </w:t>
            </w:r>
            <w:r w:rsidR="00AD476B">
              <w:rPr>
                <w:sz w:val="24"/>
                <w:lang w:val="nb"/>
              </w:rPr>
              <w:t xml:space="preserve">på vegne av </w:t>
            </w:r>
            <w:r w:rsidR="004E0521">
              <w:rPr>
                <w:sz w:val="24"/>
                <w:lang w:val="nb"/>
              </w:rPr>
              <w:t>virksomheten</w:t>
            </w:r>
          </w:p>
        </w:tc>
        <w:tc>
          <w:tcPr>
            <w:tcW w:w="4531" w:type="dxa"/>
            <w:gridSpan w:val="2"/>
          </w:tcPr>
          <w:p w14:paraId="78DA59AE" w14:textId="77777777" w:rsidR="00537405" w:rsidRPr="00410CCE" w:rsidRDefault="00537405" w:rsidP="00614F6C">
            <w:pPr>
              <w:rPr>
                <w:sz w:val="24"/>
                <w:highlight w:val="yellow"/>
                <w:lang w:val="nb-NO"/>
              </w:rPr>
            </w:pPr>
          </w:p>
        </w:tc>
      </w:tr>
      <w:tr w:rsidR="009D1209" w:rsidRPr="005F1D68" w14:paraId="3010FB6C" w14:textId="3534A1F4" w:rsidTr="009D1209">
        <w:trPr>
          <w:trHeight w:val="315"/>
        </w:trPr>
        <w:tc>
          <w:tcPr>
            <w:tcW w:w="4530" w:type="dxa"/>
            <w:vMerge w:val="restart"/>
          </w:tcPr>
          <w:p w14:paraId="4C9D9548" w14:textId="3FCA8338" w:rsidR="009D1209" w:rsidRPr="00E57773" w:rsidRDefault="009D1209" w:rsidP="00614F6C">
            <w:pPr>
              <w:rPr>
                <w:sz w:val="24"/>
                <w:lang w:val="nb"/>
              </w:rPr>
            </w:pPr>
            <w:r w:rsidRPr="00E57773">
              <w:rPr>
                <w:sz w:val="24"/>
                <w:lang w:val="nb"/>
              </w:rPr>
              <w:t>Åpenhetsloven trådte i kraft 01.07.2022.</w:t>
            </w:r>
          </w:p>
          <w:p w14:paraId="6B326095" w14:textId="20F49480" w:rsidR="009D1209" w:rsidRPr="00E57773" w:rsidRDefault="009D1209" w:rsidP="00614F6C">
            <w:pPr>
              <w:rPr>
                <w:sz w:val="24"/>
                <w:lang w:val="nb"/>
              </w:rPr>
            </w:pPr>
            <w:r w:rsidRPr="00E57773">
              <w:rPr>
                <w:sz w:val="24"/>
                <w:lang w:val="nb"/>
              </w:rPr>
              <w:t>Er virksomheten omfatten av «Lov om virksomheters åpenhet og arbeid med grunnleggende menneskerettigheter og anstendige arbeidsforhold»?</w:t>
            </w:r>
            <w:r w:rsidR="00DB0E73">
              <w:rPr>
                <w:sz w:val="24"/>
                <w:lang w:val="nb"/>
              </w:rPr>
              <w:t xml:space="preserve">  Sett kryss i feltet for JA eller NEI.</w:t>
            </w:r>
          </w:p>
        </w:tc>
        <w:tc>
          <w:tcPr>
            <w:tcW w:w="1980" w:type="dxa"/>
          </w:tcPr>
          <w:p w14:paraId="06B02F3D" w14:textId="0F957DC9" w:rsidR="009D1209" w:rsidRPr="00DB0E73" w:rsidRDefault="00E57773" w:rsidP="00614F6C">
            <w:pPr>
              <w:rPr>
                <w:b/>
                <w:bCs/>
                <w:sz w:val="24"/>
                <w:lang w:val="nb-NO"/>
              </w:rPr>
            </w:pPr>
            <w:r w:rsidRPr="00DB0E73">
              <w:rPr>
                <w:b/>
                <w:bCs/>
                <w:sz w:val="24"/>
                <w:lang w:val="nb-NO"/>
              </w:rPr>
              <w:t>JA</w:t>
            </w:r>
          </w:p>
        </w:tc>
        <w:tc>
          <w:tcPr>
            <w:tcW w:w="2551" w:type="dxa"/>
          </w:tcPr>
          <w:p w14:paraId="3F35E9A7" w14:textId="1551DDE8" w:rsidR="009D1209" w:rsidRPr="00DB0E73" w:rsidRDefault="00E57773" w:rsidP="00614F6C">
            <w:pPr>
              <w:rPr>
                <w:b/>
                <w:bCs/>
                <w:sz w:val="24"/>
                <w:highlight w:val="yellow"/>
                <w:lang w:val="nb-NO"/>
              </w:rPr>
            </w:pPr>
            <w:r w:rsidRPr="00DB0E73">
              <w:rPr>
                <w:b/>
                <w:bCs/>
                <w:sz w:val="24"/>
                <w:lang w:val="nb-NO"/>
              </w:rPr>
              <w:t>NEI</w:t>
            </w:r>
          </w:p>
        </w:tc>
      </w:tr>
      <w:tr w:rsidR="009D1209" w:rsidRPr="005F1D68" w14:paraId="34D87866" w14:textId="1D11B645" w:rsidTr="009D1209">
        <w:trPr>
          <w:trHeight w:val="1140"/>
        </w:trPr>
        <w:tc>
          <w:tcPr>
            <w:tcW w:w="4530" w:type="dxa"/>
            <w:vMerge/>
          </w:tcPr>
          <w:p w14:paraId="1C404522" w14:textId="77777777" w:rsidR="009D1209" w:rsidRDefault="009D1209" w:rsidP="00614F6C">
            <w:pPr>
              <w:rPr>
                <w:sz w:val="24"/>
                <w:lang w:val="nb"/>
              </w:rPr>
            </w:pPr>
          </w:p>
        </w:tc>
        <w:tc>
          <w:tcPr>
            <w:tcW w:w="1980" w:type="dxa"/>
          </w:tcPr>
          <w:p w14:paraId="68A8F554" w14:textId="77777777" w:rsidR="009D1209" w:rsidRPr="00410CCE" w:rsidRDefault="009D1209" w:rsidP="00614F6C">
            <w:pPr>
              <w:rPr>
                <w:sz w:val="24"/>
                <w:highlight w:val="yellow"/>
                <w:lang w:val="nb-NO"/>
              </w:rPr>
            </w:pPr>
          </w:p>
        </w:tc>
        <w:tc>
          <w:tcPr>
            <w:tcW w:w="2551" w:type="dxa"/>
          </w:tcPr>
          <w:p w14:paraId="4B8A28EB" w14:textId="77777777" w:rsidR="009D1209" w:rsidRPr="00410CCE" w:rsidRDefault="009D1209" w:rsidP="00614F6C">
            <w:pPr>
              <w:rPr>
                <w:sz w:val="24"/>
                <w:highlight w:val="yellow"/>
                <w:lang w:val="nb-NO"/>
              </w:rPr>
            </w:pPr>
          </w:p>
        </w:tc>
      </w:tr>
    </w:tbl>
    <w:p w14:paraId="103D7764" w14:textId="77777777" w:rsidR="0017415A" w:rsidRDefault="0017415A" w:rsidP="00E11781">
      <w:pPr>
        <w:rPr>
          <w:sz w:val="24"/>
          <w:lang w:val="nb-NO"/>
        </w:rPr>
      </w:pPr>
    </w:p>
    <w:p w14:paraId="19555496" w14:textId="5EAEB15F" w:rsidR="0017415A" w:rsidRPr="00A64086" w:rsidRDefault="00646205" w:rsidP="00E11781">
      <w:pPr>
        <w:pBdr>
          <w:top w:val="single" w:sz="12" w:space="1" w:color="auto"/>
          <w:bottom w:val="single" w:sz="12" w:space="1" w:color="auto"/>
        </w:pBdr>
        <w:rPr>
          <w:lang w:val="nb-NO"/>
        </w:rPr>
      </w:pPr>
      <w:r w:rsidRPr="34753173">
        <w:rPr>
          <w:lang w:val="nb"/>
        </w:rPr>
        <w:t xml:space="preserve">NORCE </w:t>
      </w:r>
      <w:r w:rsidR="00116720">
        <w:rPr>
          <w:lang w:val="nb"/>
        </w:rPr>
        <w:t xml:space="preserve">forbeholder seg retten til å kunne </w:t>
      </w:r>
      <w:r w:rsidRPr="34753173">
        <w:rPr>
          <w:lang w:val="nb"/>
        </w:rPr>
        <w:t>be om dokumentasjon på</w:t>
      </w:r>
      <w:r w:rsidR="00116720">
        <w:rPr>
          <w:lang w:val="nb"/>
        </w:rPr>
        <w:t xml:space="preserve"> virksomhetens</w:t>
      </w:r>
      <w:r w:rsidRPr="34753173">
        <w:rPr>
          <w:lang w:val="nb"/>
        </w:rPr>
        <w:t xml:space="preserve"> sist oppdaterte versjoner av </w:t>
      </w:r>
      <w:r w:rsidR="00977397">
        <w:rPr>
          <w:lang w:val="nb"/>
        </w:rPr>
        <w:t>NS-EN</w:t>
      </w:r>
      <w:r w:rsidR="00F0175F">
        <w:rPr>
          <w:lang w:val="nb"/>
        </w:rPr>
        <w:t xml:space="preserve"> </w:t>
      </w:r>
      <w:r w:rsidRPr="34753173">
        <w:rPr>
          <w:lang w:val="nb"/>
        </w:rPr>
        <w:t xml:space="preserve">ISO 9001, </w:t>
      </w:r>
      <w:r w:rsidR="00F0175F">
        <w:rPr>
          <w:lang w:val="nb"/>
        </w:rPr>
        <w:t xml:space="preserve">NS-EN </w:t>
      </w:r>
      <w:r w:rsidRPr="34753173">
        <w:rPr>
          <w:lang w:val="nb"/>
        </w:rPr>
        <w:t>ISO 14001</w:t>
      </w:r>
      <w:r w:rsidR="006560C4">
        <w:rPr>
          <w:lang w:val="nb"/>
        </w:rPr>
        <w:t xml:space="preserve">, </w:t>
      </w:r>
      <w:r w:rsidR="00F0175F">
        <w:rPr>
          <w:lang w:val="nb"/>
        </w:rPr>
        <w:t xml:space="preserve">NS-EN </w:t>
      </w:r>
      <w:r w:rsidR="006560C4">
        <w:rPr>
          <w:lang w:val="nb"/>
        </w:rPr>
        <w:t>ISO 45001,</w:t>
      </w:r>
      <w:r w:rsidR="001B07DC">
        <w:rPr>
          <w:lang w:val="nb"/>
        </w:rPr>
        <w:t xml:space="preserve"> </w:t>
      </w:r>
      <w:r w:rsidR="001B07DC" w:rsidRPr="00265A67">
        <w:rPr>
          <w:lang w:val="nb"/>
        </w:rPr>
        <w:t>NS-EN ISO 27001</w:t>
      </w:r>
      <w:r w:rsidRPr="34753173">
        <w:rPr>
          <w:lang w:val="nb"/>
        </w:rPr>
        <w:t xml:space="preserve"> sertifikater el</w:t>
      </w:r>
      <w:r w:rsidR="00836550">
        <w:rPr>
          <w:lang w:val="nb"/>
        </w:rPr>
        <w:t>ler</w:t>
      </w:r>
      <w:r w:rsidR="0017415A" w:rsidRPr="34753173">
        <w:rPr>
          <w:lang w:val="nb"/>
        </w:rPr>
        <w:t xml:space="preserve"> tilsvarende, </w:t>
      </w:r>
      <w:r w:rsidR="00C17C16">
        <w:rPr>
          <w:lang w:val="nb"/>
        </w:rPr>
        <w:t xml:space="preserve">skatteattest </w:t>
      </w:r>
      <w:r w:rsidR="00A71872" w:rsidRPr="34753173">
        <w:rPr>
          <w:lang w:val="nb"/>
        </w:rPr>
        <w:t xml:space="preserve">samt policys. </w:t>
      </w:r>
      <w:r w:rsidR="00116720">
        <w:rPr>
          <w:lang w:val="nb"/>
        </w:rPr>
        <w:t>Dersom</w:t>
      </w:r>
      <w:r w:rsidR="00A71872" w:rsidRPr="34753173">
        <w:rPr>
          <w:lang w:val="nb"/>
        </w:rPr>
        <w:t xml:space="preserve"> deres </w:t>
      </w:r>
      <w:r w:rsidR="006479E9">
        <w:rPr>
          <w:lang w:val="nb"/>
        </w:rPr>
        <w:t xml:space="preserve">virksomhet </w:t>
      </w:r>
      <w:r w:rsidR="00A71872" w:rsidRPr="34753173">
        <w:rPr>
          <w:lang w:val="nb"/>
        </w:rPr>
        <w:t xml:space="preserve">ikke er </w:t>
      </w:r>
      <w:r w:rsidR="005D3160">
        <w:rPr>
          <w:lang w:val="nb"/>
        </w:rPr>
        <w:t xml:space="preserve">ISO </w:t>
      </w:r>
      <w:r w:rsidR="0017415A" w:rsidRPr="34753173">
        <w:rPr>
          <w:lang w:val="nb"/>
        </w:rPr>
        <w:t xml:space="preserve">sertifisert, kan </w:t>
      </w:r>
      <w:r w:rsidR="00116720">
        <w:rPr>
          <w:lang w:val="nb"/>
        </w:rPr>
        <w:t>NORCE</w:t>
      </w:r>
      <w:r w:rsidR="0017415A" w:rsidRPr="34753173">
        <w:rPr>
          <w:lang w:val="nb"/>
        </w:rPr>
        <w:t xml:space="preserve"> be om oppdatert dokumentasjon av </w:t>
      </w:r>
      <w:r w:rsidR="00116720">
        <w:rPr>
          <w:lang w:val="nb"/>
        </w:rPr>
        <w:t>virksomhetens</w:t>
      </w:r>
      <w:r w:rsidR="00AC668E">
        <w:rPr>
          <w:lang w:val="nb"/>
        </w:rPr>
        <w:t xml:space="preserve"> styringssystem</w:t>
      </w:r>
      <w:r w:rsidR="00116720" w:rsidRPr="34753173">
        <w:rPr>
          <w:lang w:val="nb"/>
        </w:rPr>
        <w:t xml:space="preserve"> </w:t>
      </w:r>
      <w:r w:rsidR="00A64086" w:rsidRPr="00A64086">
        <w:rPr>
          <w:lang w:val="nb-NO"/>
        </w:rPr>
        <w:t>for Helse, Arbeidsmiljø, Sikkerhet og Kvalitet, Ytre Miljø og Bærekraft, samt Informasjonssikkerhet.</w:t>
      </w:r>
    </w:p>
    <w:p w14:paraId="425C9A27" w14:textId="36AA275E" w:rsidR="000C6036" w:rsidRDefault="0017415A" w:rsidP="00E11781">
      <w:pPr>
        <w:rPr>
          <w:sz w:val="24"/>
          <w:lang w:val="nb-NO"/>
        </w:rPr>
      </w:pP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</w:p>
    <w:p w14:paraId="05C0BB9A" w14:textId="77777777" w:rsidR="00F22070" w:rsidRDefault="00F22070" w:rsidP="00E11781">
      <w:pPr>
        <w:rPr>
          <w:sz w:val="24"/>
          <w:lang w:val="nb-NO"/>
        </w:rPr>
      </w:pPr>
    </w:p>
    <w:p w14:paraId="188CAFFB" w14:textId="77777777" w:rsidR="00F22070" w:rsidRDefault="00F22070" w:rsidP="00E11781">
      <w:pPr>
        <w:rPr>
          <w:sz w:val="24"/>
          <w:lang w:val="nb-NO"/>
        </w:rPr>
      </w:pPr>
    </w:p>
    <w:p w14:paraId="29ECD0F2" w14:textId="77777777" w:rsidR="00F22070" w:rsidRDefault="00F22070" w:rsidP="00E11781">
      <w:pPr>
        <w:rPr>
          <w:sz w:val="24"/>
          <w:lang w:val="nb-NO"/>
        </w:rPr>
      </w:pPr>
    </w:p>
    <w:p w14:paraId="355EA757" w14:textId="77777777" w:rsidR="00F22070" w:rsidRDefault="00F22070" w:rsidP="00E11781">
      <w:pPr>
        <w:rPr>
          <w:sz w:val="24"/>
          <w:lang w:val="nb-NO"/>
        </w:rPr>
      </w:pPr>
    </w:p>
    <w:p w14:paraId="2B580E29" w14:textId="77777777" w:rsidR="00F22070" w:rsidRDefault="00F22070" w:rsidP="00E11781">
      <w:pPr>
        <w:rPr>
          <w:sz w:val="24"/>
          <w:lang w:val="nb-NO"/>
        </w:rPr>
      </w:pPr>
    </w:p>
    <w:p w14:paraId="3A73B910" w14:textId="77777777" w:rsidR="00F22070" w:rsidRDefault="00F22070" w:rsidP="00E11781">
      <w:pPr>
        <w:rPr>
          <w:sz w:val="24"/>
          <w:lang w:val="nb-NO"/>
        </w:rPr>
      </w:pPr>
    </w:p>
    <w:p w14:paraId="0D0B0CE6" w14:textId="77777777" w:rsidR="00F22070" w:rsidRDefault="00F22070" w:rsidP="00E11781">
      <w:pPr>
        <w:rPr>
          <w:sz w:val="24"/>
          <w:lang w:val="nb-NO"/>
        </w:rPr>
      </w:pPr>
    </w:p>
    <w:p w14:paraId="5399E0E8" w14:textId="77777777" w:rsidR="00F22070" w:rsidRDefault="00F22070" w:rsidP="00E11781">
      <w:pPr>
        <w:rPr>
          <w:sz w:val="24"/>
          <w:lang w:val="nb-NO"/>
        </w:rPr>
      </w:pPr>
    </w:p>
    <w:p w14:paraId="6D362395" w14:textId="77777777" w:rsidR="00F22070" w:rsidRDefault="00F22070" w:rsidP="00E11781">
      <w:pPr>
        <w:rPr>
          <w:sz w:val="24"/>
          <w:lang w:val="nb-NO"/>
        </w:rPr>
      </w:pPr>
    </w:p>
    <w:p w14:paraId="095DD207" w14:textId="77777777" w:rsidR="00F22070" w:rsidRDefault="00F22070" w:rsidP="00E11781">
      <w:pPr>
        <w:rPr>
          <w:sz w:val="24"/>
          <w:lang w:val="nb-NO"/>
        </w:rPr>
      </w:pPr>
    </w:p>
    <w:p w14:paraId="453A9F42" w14:textId="77777777" w:rsidR="00F22070" w:rsidRDefault="00F22070" w:rsidP="00E11781">
      <w:pPr>
        <w:rPr>
          <w:sz w:val="24"/>
          <w:lang w:val="nb-NO"/>
        </w:rPr>
      </w:pPr>
    </w:p>
    <w:p w14:paraId="148DB31F" w14:textId="77777777" w:rsidR="00F22070" w:rsidRDefault="00F22070" w:rsidP="00E11781">
      <w:pPr>
        <w:rPr>
          <w:sz w:val="24"/>
          <w:lang w:val="nb-NO"/>
        </w:rPr>
      </w:pPr>
    </w:p>
    <w:p w14:paraId="3464BD97" w14:textId="77777777" w:rsidR="00BB13DB" w:rsidRDefault="00BB13DB" w:rsidP="00D676A5">
      <w:pPr>
        <w:rPr>
          <w:sz w:val="24"/>
          <w:lang w:val="nb-NO"/>
        </w:rPr>
      </w:pPr>
    </w:p>
    <w:p w14:paraId="3E35F2F4" w14:textId="77777777" w:rsidR="00BB13DB" w:rsidRDefault="00BB13DB" w:rsidP="00D676A5">
      <w:pPr>
        <w:rPr>
          <w:sz w:val="24"/>
          <w:lang w:val="nb-NO"/>
        </w:rPr>
      </w:pPr>
    </w:p>
    <w:p w14:paraId="4BDB234B" w14:textId="77777777" w:rsidR="00562D6B" w:rsidRDefault="00562D6B" w:rsidP="00562D6B">
      <w:pPr>
        <w:rPr>
          <w:i/>
          <w:iCs/>
          <w:lang w:val="nb"/>
        </w:rPr>
      </w:pPr>
      <w:r>
        <w:rPr>
          <w:i/>
          <w:iCs/>
          <w:lang w:val="nb"/>
        </w:rPr>
        <w:t xml:space="preserve">Besvar spørsmålene med JA eller NEI. </w:t>
      </w:r>
    </w:p>
    <w:p w14:paraId="30E5CD1D" w14:textId="77777777" w:rsidR="00562D6B" w:rsidRDefault="00562D6B" w:rsidP="00562D6B">
      <w:pPr>
        <w:rPr>
          <w:i/>
          <w:iCs/>
          <w:lang w:val="nb-NO"/>
        </w:rPr>
      </w:pPr>
      <w:r>
        <w:rPr>
          <w:i/>
          <w:iCs/>
          <w:lang w:val="nb-NO"/>
        </w:rPr>
        <w:t>Hvis spørsmål besvares med NEI, og det gis en begrunnelse, vil det bli foretatt en vurdering av betydningen dette vil ha, og hvorvidt leverandør skal avvises.</w:t>
      </w:r>
    </w:p>
    <w:p w14:paraId="25B27FBC" w14:textId="77777777" w:rsidR="00562D6B" w:rsidRDefault="00562D6B" w:rsidP="00D676A5">
      <w:pPr>
        <w:rPr>
          <w:sz w:val="24"/>
          <w:lang w:val="nb-NO"/>
        </w:rPr>
      </w:pPr>
    </w:p>
    <w:p w14:paraId="61396175" w14:textId="77777777" w:rsidR="00562D6B" w:rsidRDefault="00562D6B" w:rsidP="00D676A5">
      <w:pPr>
        <w:rPr>
          <w:sz w:val="24"/>
          <w:lang w:val="nb-NO"/>
        </w:rPr>
      </w:pPr>
    </w:p>
    <w:p w14:paraId="1823BEB6" w14:textId="78105BB1" w:rsidR="00D676A5" w:rsidRDefault="00D676A5" w:rsidP="00D676A5">
      <w:pPr>
        <w:rPr>
          <w:b/>
          <w:bCs/>
          <w:lang w:val="nb"/>
        </w:rPr>
      </w:pPr>
      <w:r w:rsidRPr="00241FA8">
        <w:rPr>
          <w:b/>
          <w:bCs/>
          <w:lang w:val="nb"/>
        </w:rPr>
        <w:t xml:space="preserve">ATTEST FOR SKATT, MERVERDIAVGIFT </w:t>
      </w:r>
      <w:r w:rsidR="007E75A0">
        <w:rPr>
          <w:b/>
          <w:bCs/>
          <w:lang w:val="nb"/>
        </w:rPr>
        <w:t>OG</w:t>
      </w:r>
      <w:r w:rsidRPr="00241FA8">
        <w:rPr>
          <w:b/>
          <w:bCs/>
          <w:lang w:val="nb"/>
        </w:rPr>
        <w:t xml:space="preserve"> ALLMENNGJØRINGSFORSKRIFTER</w:t>
      </w:r>
    </w:p>
    <w:p w14:paraId="7134C8A6" w14:textId="54373205" w:rsidR="00B157AA" w:rsidRPr="00277E23" w:rsidRDefault="00B157AA" w:rsidP="00D676A5">
      <w:pPr>
        <w:rPr>
          <w:b/>
          <w:bCs/>
          <w:color w:val="FF0000"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569"/>
        <w:gridCol w:w="7370"/>
        <w:gridCol w:w="563"/>
        <w:gridCol w:w="615"/>
      </w:tblGrid>
      <w:tr w:rsidR="00D676A5" w:rsidRPr="005946A3" w14:paraId="1FAA2552" w14:textId="77777777" w:rsidTr="008C5048">
        <w:tc>
          <w:tcPr>
            <w:tcW w:w="569" w:type="dxa"/>
          </w:tcPr>
          <w:p w14:paraId="049B71DD" w14:textId="552272B5" w:rsidR="00D676A5" w:rsidRPr="005946A3" w:rsidRDefault="00010BEE" w:rsidP="008C5048">
            <w:pPr>
              <w:rPr>
                <w:b/>
                <w:bCs/>
                <w:sz w:val="24"/>
                <w:lang w:val="nb-NO"/>
              </w:rPr>
            </w:pPr>
            <w:r>
              <w:rPr>
                <w:b/>
                <w:bCs/>
                <w:sz w:val="24"/>
                <w:lang w:val="nb"/>
              </w:rPr>
              <w:t>P</w:t>
            </w:r>
            <w:r w:rsidR="00D676A5" w:rsidRPr="005946A3">
              <w:rPr>
                <w:b/>
                <w:bCs/>
                <w:sz w:val="24"/>
                <w:lang w:val="nb"/>
              </w:rPr>
              <w:t>os</w:t>
            </w:r>
          </w:p>
        </w:tc>
        <w:tc>
          <w:tcPr>
            <w:tcW w:w="7370" w:type="dxa"/>
          </w:tcPr>
          <w:p w14:paraId="5A6BE1AF" w14:textId="77777777" w:rsidR="00D676A5" w:rsidRPr="005946A3" w:rsidRDefault="00D676A5" w:rsidP="008C5048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63" w:type="dxa"/>
          </w:tcPr>
          <w:p w14:paraId="77BDCB77" w14:textId="77777777" w:rsidR="00D676A5" w:rsidRPr="005946A3" w:rsidRDefault="00D676A5" w:rsidP="008C5048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15" w:type="dxa"/>
          </w:tcPr>
          <w:p w14:paraId="47338CB7" w14:textId="77777777" w:rsidR="00D676A5" w:rsidRPr="005946A3" w:rsidRDefault="00D676A5" w:rsidP="008C5048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D676A5" w:rsidRPr="00C754F0" w14:paraId="14C8672E" w14:textId="77777777" w:rsidTr="008C5048">
        <w:tc>
          <w:tcPr>
            <w:tcW w:w="569" w:type="dxa"/>
          </w:tcPr>
          <w:p w14:paraId="5D667049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1.</w:t>
            </w:r>
          </w:p>
        </w:tc>
        <w:tc>
          <w:tcPr>
            <w:tcW w:w="7370" w:type="dxa"/>
          </w:tcPr>
          <w:p w14:paraId="3DEE94E2" w14:textId="77777777" w:rsidR="00D676A5" w:rsidRPr="003335FE" w:rsidRDefault="00D676A5" w:rsidP="008C5048">
            <w:pPr>
              <w:rPr>
                <w:sz w:val="24"/>
                <w:lang w:val="nb-NO"/>
              </w:rPr>
            </w:pPr>
            <w:r w:rsidRPr="003335FE">
              <w:rPr>
                <w:lang w:val="nb"/>
              </w:rPr>
              <w:t xml:space="preserve">Er </w:t>
            </w:r>
            <w:r>
              <w:rPr>
                <w:lang w:val="nb"/>
              </w:rPr>
              <w:t>deres virksomhet</w:t>
            </w:r>
            <w:r w:rsidRPr="003335FE">
              <w:rPr>
                <w:lang w:val="nb"/>
              </w:rPr>
              <w:t xml:space="preserve"> registrert som arbeidsgiver?</w:t>
            </w:r>
          </w:p>
        </w:tc>
        <w:tc>
          <w:tcPr>
            <w:tcW w:w="563" w:type="dxa"/>
          </w:tcPr>
          <w:p w14:paraId="04D27F51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</w:tcPr>
          <w:p w14:paraId="1A6AF868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:rsidRPr="00C754F0" w14:paraId="76B7FC95" w14:textId="77777777" w:rsidTr="008C5048">
        <w:tc>
          <w:tcPr>
            <w:tcW w:w="569" w:type="dxa"/>
          </w:tcPr>
          <w:p w14:paraId="672B086E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7370" w:type="dxa"/>
          </w:tcPr>
          <w:p w14:paraId="78EF510E" w14:textId="77777777" w:rsidR="00D676A5" w:rsidRPr="00AE310C" w:rsidRDefault="00D676A5" w:rsidP="008C5048">
            <w:pPr>
              <w:rPr>
                <w:sz w:val="24"/>
                <w:lang w:val="nb-NO"/>
              </w:rPr>
            </w:pPr>
            <w:r w:rsidRPr="00AE310C">
              <w:rPr>
                <w:lang w:val="nb"/>
              </w:rPr>
              <w:t xml:space="preserve">Er </w:t>
            </w:r>
            <w:r>
              <w:rPr>
                <w:lang w:val="nb"/>
              </w:rPr>
              <w:t>deres virksomhet</w:t>
            </w:r>
            <w:r w:rsidRPr="00AE310C">
              <w:rPr>
                <w:lang w:val="nb"/>
              </w:rPr>
              <w:t xml:space="preserve"> registrert for merverdiavgift?</w:t>
            </w:r>
          </w:p>
        </w:tc>
        <w:tc>
          <w:tcPr>
            <w:tcW w:w="563" w:type="dxa"/>
          </w:tcPr>
          <w:p w14:paraId="100571E9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</w:tcPr>
          <w:p w14:paraId="3BEFB9CF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:rsidRPr="00C754F0" w14:paraId="1B8E5CD4" w14:textId="77777777" w:rsidTr="008C5048">
        <w:tc>
          <w:tcPr>
            <w:tcW w:w="569" w:type="dxa"/>
          </w:tcPr>
          <w:p w14:paraId="0B61DDCA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3.</w:t>
            </w:r>
          </w:p>
        </w:tc>
        <w:tc>
          <w:tcPr>
            <w:tcW w:w="7370" w:type="dxa"/>
          </w:tcPr>
          <w:p w14:paraId="44863306" w14:textId="77777777" w:rsidR="00D676A5" w:rsidRPr="00B435F8" w:rsidRDefault="00D676A5" w:rsidP="008C5048">
            <w:pPr>
              <w:rPr>
                <w:sz w:val="24"/>
                <w:lang w:val="nb-NO"/>
              </w:rPr>
            </w:pPr>
            <w:r w:rsidRPr="00B435F8">
              <w:rPr>
                <w:lang w:val="nb"/>
              </w:rPr>
              <w:t xml:space="preserve">Har </w:t>
            </w:r>
            <w:r>
              <w:rPr>
                <w:lang w:val="nb"/>
              </w:rPr>
              <w:t>deres virksomhet</w:t>
            </w:r>
            <w:r w:rsidRPr="00B435F8">
              <w:rPr>
                <w:lang w:val="nb"/>
              </w:rPr>
              <w:t xml:space="preserve"> en skatteattest?</w:t>
            </w:r>
          </w:p>
        </w:tc>
        <w:tc>
          <w:tcPr>
            <w:tcW w:w="563" w:type="dxa"/>
          </w:tcPr>
          <w:p w14:paraId="6B604033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</w:tcPr>
          <w:p w14:paraId="668BC841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14:paraId="481456B8" w14:textId="77777777" w:rsidTr="008C5048">
        <w:tc>
          <w:tcPr>
            <w:tcW w:w="569" w:type="dxa"/>
            <w:tcBorders>
              <w:bottom w:val="single" w:sz="4" w:space="0" w:color="auto"/>
            </w:tcBorders>
          </w:tcPr>
          <w:p w14:paraId="3F8BE41E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4.</w:t>
            </w:r>
          </w:p>
        </w:tc>
        <w:tc>
          <w:tcPr>
            <w:tcW w:w="7370" w:type="dxa"/>
            <w:tcBorders>
              <w:bottom w:val="single" w:sz="4" w:space="0" w:color="auto"/>
            </w:tcBorders>
          </w:tcPr>
          <w:p w14:paraId="74BB2817" w14:textId="77777777" w:rsidR="00D676A5" w:rsidRPr="00E26C46" w:rsidRDefault="00D676A5" w:rsidP="008C5048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Betaler deres virksomhet arbeidsgiveravgift?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14:paraId="4AFDE85A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09C7910D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:rsidRPr="00C754F0" w14:paraId="4FB6B7D2" w14:textId="77777777" w:rsidTr="008C5048"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</w:tcPr>
          <w:p w14:paraId="4F4FB71F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5.</w:t>
            </w:r>
          </w:p>
        </w:tc>
        <w:tc>
          <w:tcPr>
            <w:tcW w:w="7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7C7" w14:textId="77777777" w:rsidR="00D676A5" w:rsidRPr="003C6E86" w:rsidRDefault="00D676A5" w:rsidP="008C5048">
            <w:pPr>
              <w:rPr>
                <w:sz w:val="24"/>
                <w:lang w:val="nb-NO"/>
              </w:rPr>
            </w:pPr>
            <w:r w:rsidRPr="003C6E86">
              <w:rPr>
                <w:lang w:val="nb"/>
              </w:rPr>
              <w:t xml:space="preserve">Har </w:t>
            </w:r>
            <w:r>
              <w:rPr>
                <w:lang w:val="nb"/>
              </w:rPr>
              <w:t>deres virksomhet</w:t>
            </w:r>
            <w:r w:rsidRPr="003C6E86">
              <w:rPr>
                <w:lang w:val="nb"/>
              </w:rPr>
              <w:t xml:space="preserve"> noen restforpliktelser for skatter eller avgifter mot norske myndigheter?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D21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</w:tcPr>
          <w:p w14:paraId="25CD4AAE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:rsidRPr="00C754F0" w14:paraId="45A82B1E" w14:textId="77777777" w:rsidTr="00EC7994">
        <w:tc>
          <w:tcPr>
            <w:tcW w:w="569" w:type="dxa"/>
            <w:tcBorders>
              <w:right w:val="single" w:sz="4" w:space="0" w:color="auto"/>
            </w:tcBorders>
          </w:tcPr>
          <w:p w14:paraId="2FB6DF7D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6.</w:t>
            </w:r>
          </w:p>
        </w:tc>
        <w:tc>
          <w:tcPr>
            <w:tcW w:w="7370" w:type="dxa"/>
            <w:tcBorders>
              <w:left w:val="single" w:sz="4" w:space="0" w:color="auto"/>
              <w:right w:val="single" w:sz="4" w:space="0" w:color="auto"/>
            </w:tcBorders>
          </w:tcPr>
          <w:p w14:paraId="15A87CFA" w14:textId="77777777" w:rsidR="00D676A5" w:rsidRPr="008E4F5E" w:rsidRDefault="00D676A5" w:rsidP="008C5048">
            <w:pPr>
              <w:rPr>
                <w:lang w:val="nb-NO"/>
              </w:rPr>
            </w:pPr>
            <w:r w:rsidRPr="008E4F5E">
              <w:rPr>
                <w:lang w:val="nb"/>
              </w:rPr>
              <w:t xml:space="preserve">Sikrer deres </w:t>
            </w:r>
            <w:r>
              <w:rPr>
                <w:lang w:val="nb"/>
              </w:rPr>
              <w:t>virksomhet</w:t>
            </w:r>
            <w:r w:rsidRPr="008E4F5E">
              <w:rPr>
                <w:lang w:val="nb"/>
              </w:rPr>
              <w:t xml:space="preserve"> at alle ansatte minst har de lønns- og arbeidsvilkår som følge av Allmenngjøringsforskrifter for deres bransje?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14:paraId="7BCF4FFE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14:paraId="5B3CC6EC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B8584A" w:rsidRPr="00C754F0" w14:paraId="024FFCDA" w14:textId="77777777" w:rsidTr="00EC7994">
        <w:tc>
          <w:tcPr>
            <w:tcW w:w="569" w:type="dxa"/>
            <w:tcBorders>
              <w:right w:val="single" w:sz="4" w:space="0" w:color="auto"/>
            </w:tcBorders>
          </w:tcPr>
          <w:p w14:paraId="7F4EE098" w14:textId="1AA200D0" w:rsidR="00B8584A" w:rsidRDefault="00B8584A" w:rsidP="008C5048">
            <w:pPr>
              <w:rPr>
                <w:sz w:val="24"/>
                <w:lang w:val="nb"/>
              </w:rPr>
            </w:pPr>
            <w:r>
              <w:rPr>
                <w:sz w:val="24"/>
                <w:lang w:val="nb"/>
              </w:rPr>
              <w:t>7.</w:t>
            </w:r>
          </w:p>
        </w:tc>
        <w:tc>
          <w:tcPr>
            <w:tcW w:w="7370" w:type="dxa"/>
            <w:tcBorders>
              <w:left w:val="single" w:sz="4" w:space="0" w:color="auto"/>
              <w:right w:val="single" w:sz="4" w:space="0" w:color="auto"/>
            </w:tcBorders>
          </w:tcPr>
          <w:p w14:paraId="100B2E2B" w14:textId="7F68672A" w:rsidR="00B8584A" w:rsidRPr="00B54EA8" w:rsidRDefault="00BD17E6" w:rsidP="008C5048">
            <w:pPr>
              <w:rPr>
                <w:lang w:val="nb-NO"/>
              </w:rPr>
            </w:pPr>
            <w:r w:rsidRPr="00BD17E6">
              <w:rPr>
                <w:lang w:val="nb-NO"/>
              </w:rPr>
              <w:t>Selskapet er solid og har god likviditet. Vi er ikke under konkursbehandling, gjeldsforhandlinger eller i en annen lignende situasjon. Vi kan bekrefte at vi har tilstrekkelig økonomisk kapasitet til å oppfylle våre forpliktelser i henhold til eventuelle kontrakter</w:t>
            </w:r>
            <w:r>
              <w:rPr>
                <w:lang w:val="nb-NO"/>
              </w:rPr>
              <w:t xml:space="preserve"> med NORCE</w:t>
            </w:r>
            <w:r w:rsidRPr="00BD17E6">
              <w:rPr>
                <w:lang w:val="nb-NO"/>
              </w:rPr>
              <w:t>.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14:paraId="17F6E058" w14:textId="77777777" w:rsidR="00B8584A" w:rsidRPr="00B54EA8" w:rsidRDefault="00B8584A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14:paraId="750956B3" w14:textId="77777777" w:rsidR="00B8584A" w:rsidRPr="00B54EA8" w:rsidRDefault="00B8584A" w:rsidP="008C5048">
            <w:pPr>
              <w:rPr>
                <w:sz w:val="24"/>
                <w:lang w:val="nb-NO"/>
              </w:rPr>
            </w:pPr>
          </w:p>
        </w:tc>
      </w:tr>
      <w:tr w:rsidR="00EC7994" w:rsidRPr="005F1D68" w14:paraId="5D31F1C0" w14:textId="77777777" w:rsidTr="008C5048">
        <w:tc>
          <w:tcPr>
            <w:tcW w:w="9117" w:type="dxa"/>
            <w:gridSpan w:val="4"/>
            <w:tcBorders>
              <w:bottom w:val="single" w:sz="4" w:space="0" w:color="auto"/>
            </w:tcBorders>
          </w:tcPr>
          <w:p w14:paraId="7F808BB7" w14:textId="77777777" w:rsidR="00EC7994" w:rsidRDefault="00AB7D1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-NO"/>
              </w:rPr>
              <w:t xml:space="preserve">Beskrivelse: </w:t>
            </w:r>
            <w:r w:rsidR="000E3AE6">
              <w:rPr>
                <w:sz w:val="24"/>
                <w:lang w:val="nb-NO"/>
              </w:rPr>
              <w:t xml:space="preserve"> </w:t>
            </w:r>
          </w:p>
          <w:p w14:paraId="19BDACC5" w14:textId="77777777" w:rsidR="00D3611B" w:rsidRDefault="00D3611B" w:rsidP="008C5048">
            <w:pPr>
              <w:rPr>
                <w:sz w:val="24"/>
                <w:lang w:val="nb-NO"/>
              </w:rPr>
            </w:pPr>
          </w:p>
          <w:p w14:paraId="5B55B02F" w14:textId="77777777" w:rsidR="00213300" w:rsidRDefault="00213300" w:rsidP="008C5048">
            <w:pPr>
              <w:rPr>
                <w:sz w:val="24"/>
                <w:lang w:val="nb-NO"/>
              </w:rPr>
            </w:pPr>
          </w:p>
          <w:p w14:paraId="2F5EDC56" w14:textId="77777777" w:rsidR="00213300" w:rsidRDefault="00213300" w:rsidP="008C5048">
            <w:pPr>
              <w:rPr>
                <w:sz w:val="24"/>
                <w:lang w:val="nb-NO"/>
              </w:rPr>
            </w:pPr>
          </w:p>
          <w:p w14:paraId="4578E06F" w14:textId="77777777" w:rsidR="00213300" w:rsidRDefault="00213300" w:rsidP="008C5048">
            <w:pPr>
              <w:rPr>
                <w:sz w:val="24"/>
                <w:lang w:val="nb-NO"/>
              </w:rPr>
            </w:pPr>
          </w:p>
          <w:p w14:paraId="1E4F2457" w14:textId="0F1DA646" w:rsidR="003F1793" w:rsidRDefault="003F1793" w:rsidP="008C5048">
            <w:pPr>
              <w:rPr>
                <w:sz w:val="24"/>
                <w:lang w:val="nb-NO"/>
              </w:rPr>
            </w:pPr>
          </w:p>
        </w:tc>
      </w:tr>
    </w:tbl>
    <w:p w14:paraId="6008FE79" w14:textId="77777777" w:rsidR="00D676A5" w:rsidRDefault="00D676A5" w:rsidP="00E11781">
      <w:pPr>
        <w:rPr>
          <w:sz w:val="24"/>
          <w:lang w:val="nb-NO"/>
        </w:rPr>
      </w:pPr>
    </w:p>
    <w:p w14:paraId="21C6E617" w14:textId="77777777" w:rsidR="00562D6B" w:rsidRDefault="00562D6B" w:rsidP="00E11781">
      <w:pPr>
        <w:rPr>
          <w:b/>
          <w:bCs/>
          <w:sz w:val="24"/>
          <w:lang w:val="nb"/>
        </w:rPr>
      </w:pPr>
    </w:p>
    <w:p w14:paraId="2232B5EF" w14:textId="6F581913" w:rsidR="0086567E" w:rsidRPr="00207384" w:rsidRDefault="0086567E" w:rsidP="00E11781">
      <w:pPr>
        <w:rPr>
          <w:b/>
          <w:bCs/>
          <w:sz w:val="24"/>
          <w:lang w:val="nb-NO"/>
        </w:rPr>
      </w:pPr>
      <w:r w:rsidRPr="00207384">
        <w:rPr>
          <w:b/>
          <w:bCs/>
          <w:sz w:val="24"/>
          <w:lang w:val="nb"/>
        </w:rPr>
        <w:t>HMS</w:t>
      </w:r>
    </w:p>
    <w:p w14:paraId="3E203FE9" w14:textId="76409B0B" w:rsidR="004F4610" w:rsidRDefault="004F4610" w:rsidP="00E11781">
      <w:pPr>
        <w:rPr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601"/>
        <w:gridCol w:w="542"/>
        <w:gridCol w:w="605"/>
      </w:tblGrid>
      <w:tr w:rsidR="00207384" w:rsidRPr="005946A3" w14:paraId="718F2C93" w14:textId="01C1F997" w:rsidTr="4D15435D">
        <w:tc>
          <w:tcPr>
            <w:tcW w:w="399" w:type="dxa"/>
          </w:tcPr>
          <w:p w14:paraId="70CB0DEB" w14:textId="5214CB99" w:rsidR="00282E3F" w:rsidRPr="005946A3" w:rsidRDefault="008A7906" w:rsidP="00E11781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7534" w:type="dxa"/>
          </w:tcPr>
          <w:p w14:paraId="38E1EB67" w14:textId="2BC7A554" w:rsidR="00282E3F" w:rsidRPr="005946A3" w:rsidRDefault="008A7906" w:rsidP="00E11781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67" w:type="dxa"/>
          </w:tcPr>
          <w:p w14:paraId="4E10B226" w14:textId="4C3BEC95" w:rsidR="00282E3F" w:rsidRPr="005946A3" w:rsidRDefault="008A7906" w:rsidP="00E11781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17" w:type="dxa"/>
          </w:tcPr>
          <w:p w14:paraId="0990B51B" w14:textId="7F9518A1" w:rsidR="00282E3F" w:rsidRPr="005946A3" w:rsidRDefault="008A7906" w:rsidP="00E11781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207384" w:rsidRPr="00C754F0" w14:paraId="40351BA6" w14:textId="195017D7" w:rsidTr="4D15435D">
        <w:tc>
          <w:tcPr>
            <w:tcW w:w="399" w:type="dxa"/>
          </w:tcPr>
          <w:p w14:paraId="1CADFC44" w14:textId="0CB7A851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1.</w:t>
            </w:r>
          </w:p>
        </w:tc>
        <w:tc>
          <w:tcPr>
            <w:tcW w:w="7534" w:type="dxa"/>
          </w:tcPr>
          <w:p w14:paraId="59B36FBA" w14:textId="435F042C" w:rsidR="00282E3F" w:rsidRPr="00672425" w:rsidRDefault="00672425" w:rsidP="00E11781">
            <w:pPr>
              <w:rPr>
                <w:sz w:val="24"/>
                <w:lang w:val="nb-NO"/>
              </w:rPr>
            </w:pPr>
            <w:r w:rsidRPr="00672425">
              <w:rPr>
                <w:lang w:val="nb"/>
              </w:rPr>
              <w:t xml:space="preserve">Er </w:t>
            </w:r>
            <w:r w:rsidR="004561B6">
              <w:rPr>
                <w:lang w:val="nb"/>
              </w:rPr>
              <w:t>virksomheten</w:t>
            </w:r>
            <w:r w:rsidRPr="00672425">
              <w:rPr>
                <w:lang w:val="nb"/>
              </w:rPr>
              <w:t xml:space="preserve"> sertifisert </w:t>
            </w:r>
            <w:r w:rsidR="00B30E53">
              <w:rPr>
                <w:lang w:val="nb"/>
              </w:rPr>
              <w:t>i</w:t>
            </w:r>
            <w:r w:rsidRPr="00672425">
              <w:rPr>
                <w:lang w:val="nb"/>
              </w:rPr>
              <w:t xml:space="preserve"> henhold til</w:t>
            </w:r>
            <w:r w:rsidR="00C85AAA">
              <w:rPr>
                <w:lang w:val="nb"/>
              </w:rPr>
              <w:t xml:space="preserve"> </w:t>
            </w:r>
            <w:r w:rsidR="00977397" w:rsidRPr="00672425">
              <w:rPr>
                <w:lang w:val="nb"/>
              </w:rPr>
              <w:t xml:space="preserve">NS-EN ISO </w:t>
            </w:r>
            <w:r w:rsidR="00977397">
              <w:rPr>
                <w:lang w:val="nb"/>
              </w:rPr>
              <w:t xml:space="preserve">45001 </w:t>
            </w:r>
            <w:r w:rsidRPr="00672425">
              <w:rPr>
                <w:lang w:val="nb"/>
              </w:rPr>
              <w:t xml:space="preserve">eller tilsvarende standarder? </w:t>
            </w:r>
            <w:r w:rsidR="00764374">
              <w:rPr>
                <w:lang w:val="nb"/>
              </w:rPr>
              <w:t xml:space="preserve"> </w:t>
            </w:r>
            <w:r>
              <w:rPr>
                <w:lang w:val="nb"/>
              </w:rPr>
              <w:t xml:space="preserve"> </w:t>
            </w:r>
            <w:r w:rsidR="009E392A" w:rsidRPr="004E0521">
              <w:rPr>
                <w:lang w:val="nb"/>
              </w:rPr>
              <w:t>Hvis JA</w:t>
            </w:r>
            <w:r w:rsidR="00A03268">
              <w:rPr>
                <w:lang w:val="nb"/>
              </w:rPr>
              <w:t>,</w:t>
            </w:r>
            <w:r w:rsidR="00A03268" w:rsidDel="00A03268">
              <w:rPr>
                <w:lang w:val="nb"/>
              </w:rPr>
              <w:t xml:space="preserve"> </w:t>
            </w:r>
            <w:r w:rsidR="00937E19">
              <w:rPr>
                <w:lang w:val="nb"/>
              </w:rPr>
              <w:t>spesifiser</w:t>
            </w:r>
            <w:r w:rsidR="00092D89">
              <w:rPr>
                <w:lang w:val="nb"/>
              </w:rPr>
              <w:t xml:space="preserve"> hvilke</w:t>
            </w:r>
            <w:r w:rsidR="00FC3CAE">
              <w:rPr>
                <w:lang w:val="nb"/>
              </w:rPr>
              <w:t xml:space="preserve"> st</w:t>
            </w:r>
            <w:r w:rsidR="00F575B1">
              <w:rPr>
                <w:lang w:val="nb"/>
              </w:rPr>
              <w:t>an</w:t>
            </w:r>
            <w:r w:rsidR="00FC3CAE">
              <w:rPr>
                <w:lang w:val="nb"/>
              </w:rPr>
              <w:t>d</w:t>
            </w:r>
            <w:r w:rsidR="00F575B1">
              <w:rPr>
                <w:lang w:val="nb"/>
              </w:rPr>
              <w:t>arder</w:t>
            </w:r>
            <w:r w:rsidR="0066210B">
              <w:rPr>
                <w:lang w:val="nb"/>
              </w:rPr>
              <w:t xml:space="preserve"> og</w:t>
            </w:r>
            <w:r w:rsidR="00092D89">
              <w:rPr>
                <w:lang w:val="nb"/>
              </w:rPr>
              <w:t xml:space="preserve"> </w:t>
            </w:r>
            <w:r w:rsidR="006B148B">
              <w:rPr>
                <w:lang w:val="nb"/>
              </w:rPr>
              <w:t xml:space="preserve">seneste </w:t>
            </w:r>
            <w:r w:rsidR="00092D89">
              <w:rPr>
                <w:lang w:val="nb"/>
              </w:rPr>
              <w:t>revisjonsdato</w:t>
            </w:r>
            <w:r w:rsidR="009E392A">
              <w:rPr>
                <w:lang w:val="nb"/>
              </w:rPr>
              <w:t xml:space="preserve">, gå </w:t>
            </w:r>
            <w:r w:rsidR="00AF07A1">
              <w:rPr>
                <w:lang w:val="nb"/>
              </w:rPr>
              <w:t xml:space="preserve">deretter </w:t>
            </w:r>
            <w:r w:rsidR="009E392A">
              <w:rPr>
                <w:lang w:val="nb"/>
              </w:rPr>
              <w:t xml:space="preserve">videre til neste </w:t>
            </w:r>
            <w:r w:rsidR="00772988">
              <w:rPr>
                <w:lang w:val="nb"/>
              </w:rPr>
              <w:t>kategori</w:t>
            </w:r>
            <w:r w:rsidR="00A666A5">
              <w:rPr>
                <w:lang w:val="nb"/>
              </w:rPr>
              <w:t>.</w:t>
            </w:r>
          </w:p>
        </w:tc>
        <w:tc>
          <w:tcPr>
            <w:tcW w:w="567" w:type="dxa"/>
          </w:tcPr>
          <w:p w14:paraId="53D22728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</w:tcPr>
          <w:p w14:paraId="30AF459C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C754F0" w14:paraId="46E7DBD0" w14:textId="36ACF1E0" w:rsidTr="4D15435D">
        <w:tc>
          <w:tcPr>
            <w:tcW w:w="399" w:type="dxa"/>
          </w:tcPr>
          <w:p w14:paraId="50727B48" w14:textId="0F002C69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7534" w:type="dxa"/>
          </w:tcPr>
          <w:p w14:paraId="52F05A0A" w14:textId="4ADE3A3C" w:rsidR="00282E3F" w:rsidRPr="00672425" w:rsidRDefault="009C5104" w:rsidP="00E11781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</w:t>
            </w:r>
            <w:r w:rsidR="00F575B1">
              <w:rPr>
                <w:lang w:val="nb"/>
              </w:rPr>
              <w:t xml:space="preserve"> </w:t>
            </w:r>
            <w:r w:rsidR="00672425" w:rsidRPr="00672425">
              <w:rPr>
                <w:lang w:val="nb"/>
              </w:rPr>
              <w:t xml:space="preserve">en </w:t>
            </w:r>
            <w:r w:rsidR="00F575B1">
              <w:rPr>
                <w:lang w:val="nb"/>
              </w:rPr>
              <w:t xml:space="preserve">vedtatt </w:t>
            </w:r>
            <w:r w:rsidR="00672425" w:rsidRPr="00672425">
              <w:rPr>
                <w:lang w:val="nb"/>
              </w:rPr>
              <w:t>skriftlig HMS policy?</w:t>
            </w:r>
          </w:p>
        </w:tc>
        <w:tc>
          <w:tcPr>
            <w:tcW w:w="567" w:type="dxa"/>
          </w:tcPr>
          <w:p w14:paraId="69BB0626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</w:tcPr>
          <w:p w14:paraId="23C7F19F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C754F0" w14:paraId="0CD3E1AC" w14:textId="4A197AD5" w:rsidTr="4D15435D">
        <w:tc>
          <w:tcPr>
            <w:tcW w:w="399" w:type="dxa"/>
          </w:tcPr>
          <w:p w14:paraId="47E885A4" w14:textId="6AA82C60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3.</w:t>
            </w:r>
          </w:p>
        </w:tc>
        <w:tc>
          <w:tcPr>
            <w:tcW w:w="7534" w:type="dxa"/>
          </w:tcPr>
          <w:p w14:paraId="3E5BBE91" w14:textId="04D3B94A" w:rsidR="00282E3F" w:rsidRPr="007B5A26" w:rsidRDefault="00245FE5" w:rsidP="00E11781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 xml:space="preserve">Har virksomheten </w:t>
            </w:r>
            <w:r w:rsidR="004E0521">
              <w:rPr>
                <w:lang w:val="nb"/>
              </w:rPr>
              <w:t>etablerte</w:t>
            </w:r>
            <w:r w:rsidR="004E0521" w:rsidRPr="007B5A26">
              <w:rPr>
                <w:lang w:val="nb"/>
              </w:rPr>
              <w:t xml:space="preserve"> </w:t>
            </w:r>
            <w:r w:rsidR="007B5A26" w:rsidRPr="007B5A26">
              <w:rPr>
                <w:lang w:val="nb"/>
              </w:rPr>
              <w:t>HMS mål</w:t>
            </w:r>
            <w:r w:rsidR="00116720">
              <w:rPr>
                <w:lang w:val="nb"/>
              </w:rPr>
              <w:t>, og hvordan måles i så fall disse</w:t>
            </w:r>
            <w:r w:rsidR="007B5A26" w:rsidRPr="007B5A26">
              <w:rPr>
                <w:lang w:val="nb"/>
              </w:rPr>
              <w:t>?</w:t>
            </w:r>
            <w:r>
              <w:rPr>
                <w:lang w:val="nb"/>
              </w:rPr>
              <w:t xml:space="preserve"> </w:t>
            </w:r>
          </w:p>
        </w:tc>
        <w:tc>
          <w:tcPr>
            <w:tcW w:w="567" w:type="dxa"/>
          </w:tcPr>
          <w:p w14:paraId="60AAA048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</w:tcPr>
          <w:p w14:paraId="4E8A0C21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C754F0" w14:paraId="75401100" w14:textId="1C0D11B0" w:rsidTr="4D15435D">
        <w:tc>
          <w:tcPr>
            <w:tcW w:w="399" w:type="dxa"/>
          </w:tcPr>
          <w:p w14:paraId="37852C19" w14:textId="3F46D36C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4.</w:t>
            </w:r>
          </w:p>
        </w:tc>
        <w:tc>
          <w:tcPr>
            <w:tcW w:w="7534" w:type="dxa"/>
          </w:tcPr>
          <w:p w14:paraId="0AF97FCB" w14:textId="084AB7C0" w:rsidR="00282E3F" w:rsidRPr="007B5A26" w:rsidRDefault="00374382" w:rsidP="00E11781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</w:t>
            </w:r>
            <w:r w:rsidR="007B5A26" w:rsidRPr="007B5A26">
              <w:rPr>
                <w:lang w:val="nb"/>
              </w:rPr>
              <w:t xml:space="preserve"> handlingsplaner/korrigerende tiltaksplan</w:t>
            </w:r>
            <w:r w:rsidR="004E0521">
              <w:rPr>
                <w:lang w:val="nb"/>
              </w:rPr>
              <w:t>er</w:t>
            </w:r>
            <w:r w:rsidR="007B5A26" w:rsidRPr="007B5A26">
              <w:rPr>
                <w:lang w:val="nb"/>
              </w:rPr>
              <w:t xml:space="preserve"> for </w:t>
            </w:r>
            <w:r w:rsidR="004E0521">
              <w:rPr>
                <w:lang w:val="nb"/>
              </w:rPr>
              <w:t>sitt</w:t>
            </w:r>
            <w:r w:rsidR="007B5A26" w:rsidRPr="007B5A26">
              <w:rPr>
                <w:lang w:val="nb"/>
              </w:rPr>
              <w:t xml:space="preserve"> HMS arbeid?</w:t>
            </w:r>
          </w:p>
        </w:tc>
        <w:tc>
          <w:tcPr>
            <w:tcW w:w="567" w:type="dxa"/>
          </w:tcPr>
          <w:p w14:paraId="20A857E1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</w:tcPr>
          <w:p w14:paraId="3C6C48CE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C754F0" w14:paraId="3D7F7B84" w14:textId="175E6462" w:rsidTr="4D15435D">
        <w:tc>
          <w:tcPr>
            <w:tcW w:w="399" w:type="dxa"/>
            <w:tcBorders>
              <w:bottom w:val="single" w:sz="4" w:space="0" w:color="auto"/>
            </w:tcBorders>
          </w:tcPr>
          <w:p w14:paraId="35D92B08" w14:textId="26CAF7CE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5.</w:t>
            </w:r>
          </w:p>
        </w:tc>
        <w:tc>
          <w:tcPr>
            <w:tcW w:w="7534" w:type="dxa"/>
            <w:tcBorders>
              <w:bottom w:val="single" w:sz="4" w:space="0" w:color="auto"/>
            </w:tcBorders>
          </w:tcPr>
          <w:p w14:paraId="67549976" w14:textId="7EC8809C" w:rsidR="00282E3F" w:rsidRPr="007B5A26" w:rsidRDefault="007B5A26" w:rsidP="00E11781">
            <w:pPr>
              <w:rPr>
                <w:sz w:val="24"/>
                <w:lang w:val="nb-NO"/>
              </w:rPr>
            </w:pPr>
            <w:r w:rsidRPr="007B5A26">
              <w:rPr>
                <w:lang w:val="nb"/>
              </w:rPr>
              <w:t xml:space="preserve">Har </w:t>
            </w:r>
            <w:r w:rsidR="003F5932">
              <w:rPr>
                <w:lang w:val="nb"/>
              </w:rPr>
              <w:t>virksomheten</w:t>
            </w:r>
            <w:r w:rsidRPr="007B5A26">
              <w:rPr>
                <w:lang w:val="nb"/>
              </w:rPr>
              <w:t xml:space="preserve"> et dokumentert system for å håndtere avvik</w:t>
            </w:r>
            <w:r w:rsidR="00CB2158">
              <w:rPr>
                <w:lang w:val="nb"/>
              </w:rPr>
              <w:t>s</w:t>
            </w:r>
            <w:r w:rsidRPr="007B5A26">
              <w:rPr>
                <w:lang w:val="nb"/>
              </w:rPr>
              <w:t>- og forbedringsforslag, samt korrigerende tiltak for å ivareta HMS</w:t>
            </w:r>
            <w:r w:rsidR="00116720">
              <w:rPr>
                <w:lang w:val="nb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3902F9D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1B3DC491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C754F0" w14:paraId="2D16D85D" w14:textId="3C8DD37D" w:rsidTr="4D15435D"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</w:tcPr>
          <w:p w14:paraId="5EB25CDB" w14:textId="7A9D444B" w:rsidR="005946A3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6</w:t>
            </w:r>
            <w:r w:rsidR="00672425">
              <w:rPr>
                <w:sz w:val="24"/>
                <w:lang w:val="nb"/>
              </w:rPr>
              <w:t>.</w:t>
            </w:r>
          </w:p>
        </w:tc>
        <w:tc>
          <w:tcPr>
            <w:tcW w:w="7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898" w14:textId="5F3B71EF" w:rsidR="00282E3F" w:rsidRPr="00626F34" w:rsidRDefault="00626F34" w:rsidP="00E11781">
            <w:pPr>
              <w:rPr>
                <w:sz w:val="24"/>
                <w:lang w:val="nb-NO"/>
              </w:rPr>
            </w:pPr>
            <w:r w:rsidRPr="00626F34">
              <w:rPr>
                <w:lang w:val="nb"/>
              </w:rPr>
              <w:t xml:space="preserve">Har </w:t>
            </w:r>
            <w:r w:rsidR="00051F30">
              <w:rPr>
                <w:lang w:val="nb"/>
              </w:rPr>
              <w:t xml:space="preserve">virksomhetens </w:t>
            </w:r>
            <w:r w:rsidRPr="00626F34">
              <w:rPr>
                <w:lang w:val="nb"/>
              </w:rPr>
              <w:t xml:space="preserve">personell </w:t>
            </w:r>
            <w:r w:rsidR="00116720">
              <w:rPr>
                <w:lang w:val="nb"/>
              </w:rPr>
              <w:t xml:space="preserve">gjennomgått </w:t>
            </w:r>
            <w:r w:rsidRPr="00626F34">
              <w:rPr>
                <w:lang w:val="nb"/>
              </w:rPr>
              <w:t xml:space="preserve">nødvendig opplæring </w:t>
            </w:r>
            <w:r w:rsidR="00F575B1">
              <w:rPr>
                <w:lang w:val="nb"/>
              </w:rPr>
              <w:t xml:space="preserve">og </w:t>
            </w:r>
            <w:r w:rsidR="00116720">
              <w:rPr>
                <w:lang w:val="nb"/>
              </w:rPr>
              <w:t xml:space="preserve">øvelse </w:t>
            </w:r>
            <w:r w:rsidRPr="00626F34">
              <w:rPr>
                <w:lang w:val="nb"/>
              </w:rPr>
              <w:t>i relevante HMS spørsmål</w:t>
            </w:r>
            <w:r w:rsidR="00116720">
              <w:rPr>
                <w:lang w:val="nb"/>
              </w:rPr>
              <w:t>?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73A8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</w:tcBorders>
          </w:tcPr>
          <w:p w14:paraId="27F74072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B269BA" w14:paraId="7EBAC6AD" w14:textId="77777777" w:rsidTr="4D15435D"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3EA0C8" w14:textId="24D3C4DE" w:rsidR="00B269BA" w:rsidRDefault="00207384" w:rsidP="4D15435D">
            <w:pPr>
              <w:rPr>
                <w:sz w:val="24"/>
                <w:lang w:val="nb-NO"/>
              </w:rPr>
            </w:pPr>
            <w:r w:rsidRPr="4D15435D">
              <w:rPr>
                <w:sz w:val="24"/>
                <w:lang w:val="nb"/>
              </w:rPr>
              <w:t>Beskrivels</w:t>
            </w:r>
            <w:r w:rsidR="003F1793">
              <w:rPr>
                <w:sz w:val="24"/>
                <w:lang w:val="nb"/>
              </w:rPr>
              <w:t>e</w:t>
            </w:r>
            <w:r w:rsidRPr="4D15435D">
              <w:rPr>
                <w:sz w:val="24"/>
                <w:lang w:val="nb"/>
              </w:rPr>
              <w:t>:</w:t>
            </w:r>
          </w:p>
        </w:tc>
        <w:tc>
          <w:tcPr>
            <w:tcW w:w="7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E3A75" w14:textId="77777777" w:rsidR="00961281" w:rsidRDefault="00961281" w:rsidP="00E11781">
            <w:pPr>
              <w:rPr>
                <w:lang w:val="nb-NO"/>
              </w:rPr>
            </w:pPr>
          </w:p>
          <w:p w14:paraId="0AC9611C" w14:textId="77777777" w:rsidR="00BB13DB" w:rsidRDefault="00BB13DB" w:rsidP="00E11781">
            <w:pPr>
              <w:rPr>
                <w:lang w:val="nb-NO"/>
              </w:rPr>
            </w:pPr>
          </w:p>
          <w:p w14:paraId="3F4DBF5C" w14:textId="77777777" w:rsidR="00213300" w:rsidRDefault="00213300" w:rsidP="00E11781">
            <w:pPr>
              <w:rPr>
                <w:lang w:val="nb-NO"/>
              </w:rPr>
            </w:pPr>
          </w:p>
          <w:p w14:paraId="79BFF6F7" w14:textId="77777777" w:rsidR="00213300" w:rsidRDefault="00213300" w:rsidP="00E11781">
            <w:pPr>
              <w:rPr>
                <w:lang w:val="nb-NO"/>
              </w:rPr>
            </w:pPr>
          </w:p>
          <w:p w14:paraId="3FABA79C" w14:textId="77777777" w:rsidR="00213300" w:rsidRDefault="00213300" w:rsidP="00E11781">
            <w:pPr>
              <w:rPr>
                <w:lang w:val="nb-NO"/>
              </w:rPr>
            </w:pPr>
          </w:p>
          <w:p w14:paraId="63AAD75F" w14:textId="5B570BD8" w:rsidR="003F1793" w:rsidRPr="00626F34" w:rsidRDefault="003F1793" w:rsidP="00E11781">
            <w:pPr>
              <w:rPr>
                <w:lang w:val="nb-N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532A0" w14:textId="77777777" w:rsidR="00B269BA" w:rsidRDefault="00B269BA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3F92B" w14:textId="77777777" w:rsidR="00B269BA" w:rsidRDefault="00B269BA" w:rsidP="00E11781">
            <w:pPr>
              <w:rPr>
                <w:sz w:val="24"/>
                <w:lang w:val="nb-NO"/>
              </w:rPr>
            </w:pPr>
          </w:p>
        </w:tc>
      </w:tr>
    </w:tbl>
    <w:p w14:paraId="2788E730" w14:textId="06D14A90" w:rsidR="004F4610" w:rsidRPr="002A4666" w:rsidRDefault="004F4610" w:rsidP="00073B17">
      <w:pPr>
        <w:rPr>
          <w:lang w:val="nb-NO"/>
        </w:rPr>
      </w:pPr>
    </w:p>
    <w:p w14:paraId="26261EDA" w14:textId="202613FE" w:rsidR="00207384" w:rsidRDefault="00207384" w:rsidP="00073B17">
      <w:pPr>
        <w:rPr>
          <w:lang w:val="nb-NO"/>
        </w:rPr>
      </w:pPr>
    </w:p>
    <w:p w14:paraId="56C36115" w14:textId="77777777" w:rsidR="00213300" w:rsidRDefault="00213300" w:rsidP="00073B17">
      <w:pPr>
        <w:rPr>
          <w:lang w:val="nb-NO"/>
        </w:rPr>
      </w:pPr>
    </w:p>
    <w:p w14:paraId="43DB6380" w14:textId="77777777" w:rsidR="00280300" w:rsidRDefault="00280300" w:rsidP="00073B17">
      <w:pPr>
        <w:rPr>
          <w:b/>
          <w:bCs/>
          <w:lang w:val="nb"/>
        </w:rPr>
      </w:pPr>
    </w:p>
    <w:p w14:paraId="54D12C6E" w14:textId="77777777" w:rsidR="00280300" w:rsidRDefault="00280300" w:rsidP="00073B17">
      <w:pPr>
        <w:rPr>
          <w:b/>
          <w:bCs/>
          <w:lang w:val="nb"/>
        </w:rPr>
      </w:pPr>
    </w:p>
    <w:p w14:paraId="11442DC7" w14:textId="528509AE" w:rsidR="00255C1B" w:rsidRDefault="00255C1B" w:rsidP="00073B17">
      <w:pPr>
        <w:rPr>
          <w:b/>
          <w:bCs/>
          <w:lang w:val="nb-NO"/>
        </w:rPr>
      </w:pPr>
      <w:r>
        <w:rPr>
          <w:b/>
          <w:bCs/>
          <w:lang w:val="nb"/>
        </w:rPr>
        <w:t>KVALITET</w:t>
      </w:r>
    </w:p>
    <w:p w14:paraId="43C13335" w14:textId="77777777" w:rsidR="00255C1B" w:rsidRDefault="00255C1B" w:rsidP="00073B17">
      <w:pPr>
        <w:rPr>
          <w:b/>
          <w:bCs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601"/>
        <w:gridCol w:w="542"/>
        <w:gridCol w:w="605"/>
      </w:tblGrid>
      <w:tr w:rsidR="00B3313E" w:rsidRPr="005946A3" w14:paraId="56C36F3D" w14:textId="77777777" w:rsidTr="00DC2FCF">
        <w:tc>
          <w:tcPr>
            <w:tcW w:w="1369" w:type="dxa"/>
          </w:tcPr>
          <w:p w14:paraId="5C04A055" w14:textId="77777777" w:rsidR="00B3313E" w:rsidRPr="005946A3" w:rsidRDefault="00B3313E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601" w:type="dxa"/>
          </w:tcPr>
          <w:p w14:paraId="3887BD63" w14:textId="77777777" w:rsidR="00B3313E" w:rsidRPr="005946A3" w:rsidRDefault="00B3313E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2" w:type="dxa"/>
          </w:tcPr>
          <w:p w14:paraId="4A795701" w14:textId="77777777" w:rsidR="00B3313E" w:rsidRPr="005946A3" w:rsidRDefault="00B3313E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5" w:type="dxa"/>
          </w:tcPr>
          <w:p w14:paraId="2C0BAB9D" w14:textId="77777777" w:rsidR="00B3313E" w:rsidRPr="005946A3" w:rsidRDefault="00B3313E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DC2FCF" w:rsidRPr="00C754F0" w14:paraId="43D991E4" w14:textId="77777777" w:rsidTr="00DC2FCF">
        <w:tc>
          <w:tcPr>
            <w:tcW w:w="1369" w:type="dxa"/>
          </w:tcPr>
          <w:p w14:paraId="228F62C2" w14:textId="77777777" w:rsidR="00DC2FCF" w:rsidRDefault="00DC2FCF" w:rsidP="00DC2FCF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1.</w:t>
            </w:r>
          </w:p>
        </w:tc>
        <w:tc>
          <w:tcPr>
            <w:tcW w:w="6601" w:type="dxa"/>
          </w:tcPr>
          <w:p w14:paraId="71CC8005" w14:textId="33380DF3" w:rsidR="00DC2FCF" w:rsidRPr="00672425" w:rsidRDefault="00DC2FCF" w:rsidP="00DC2FCF">
            <w:pPr>
              <w:rPr>
                <w:sz w:val="24"/>
                <w:lang w:val="nb-NO"/>
              </w:rPr>
            </w:pPr>
            <w:r w:rsidRPr="00672425">
              <w:rPr>
                <w:lang w:val="nb"/>
              </w:rPr>
              <w:t xml:space="preserve">Er </w:t>
            </w:r>
            <w:r>
              <w:rPr>
                <w:lang w:val="nb"/>
              </w:rPr>
              <w:t>virksomheten</w:t>
            </w:r>
            <w:r w:rsidRPr="00672425">
              <w:rPr>
                <w:lang w:val="nb"/>
              </w:rPr>
              <w:t xml:space="preserve"> sertifisert </w:t>
            </w:r>
            <w:r w:rsidR="00B30E53">
              <w:rPr>
                <w:lang w:val="nb"/>
              </w:rPr>
              <w:t>i</w:t>
            </w:r>
            <w:r w:rsidRPr="00672425">
              <w:rPr>
                <w:lang w:val="nb"/>
              </w:rPr>
              <w:t xml:space="preserve"> henhold til NS-EN ISO 9001</w:t>
            </w:r>
            <w:r>
              <w:rPr>
                <w:lang w:val="nb"/>
              </w:rPr>
              <w:t xml:space="preserve"> </w:t>
            </w:r>
            <w:r w:rsidRPr="00672425">
              <w:rPr>
                <w:lang w:val="nb"/>
              </w:rPr>
              <w:t xml:space="preserve">eller tilsvarende standarder? </w:t>
            </w:r>
            <w:r>
              <w:rPr>
                <w:lang w:val="nb"/>
              </w:rPr>
              <w:t xml:space="preserve">  </w:t>
            </w:r>
            <w:r w:rsidRPr="004E0521">
              <w:rPr>
                <w:lang w:val="nb"/>
              </w:rPr>
              <w:t>Hvis JA</w:t>
            </w:r>
            <w:r>
              <w:rPr>
                <w:lang w:val="nb"/>
              </w:rPr>
              <w:t>,</w:t>
            </w:r>
            <w:r w:rsidDel="00A03268">
              <w:rPr>
                <w:lang w:val="nb"/>
              </w:rPr>
              <w:t xml:space="preserve"> </w:t>
            </w:r>
            <w:r>
              <w:rPr>
                <w:lang w:val="nb"/>
              </w:rPr>
              <w:t xml:space="preserve">spesifiser hvilke standarder og </w:t>
            </w:r>
            <w:r w:rsidR="00DB745C">
              <w:rPr>
                <w:lang w:val="nb"/>
              </w:rPr>
              <w:t>varighet på sertifikat</w:t>
            </w:r>
            <w:r>
              <w:rPr>
                <w:lang w:val="nb"/>
              </w:rPr>
              <w:t>, gå deretter videre til neste kategori.</w:t>
            </w:r>
          </w:p>
        </w:tc>
        <w:tc>
          <w:tcPr>
            <w:tcW w:w="542" w:type="dxa"/>
          </w:tcPr>
          <w:p w14:paraId="4D582DF6" w14:textId="77777777" w:rsidR="00DC2FCF" w:rsidRDefault="00DC2FCF" w:rsidP="00DC2FCF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</w:tcPr>
          <w:p w14:paraId="4AE810CE" w14:textId="77777777" w:rsidR="00DC2FCF" w:rsidRDefault="00DC2FCF" w:rsidP="00DC2FCF">
            <w:pPr>
              <w:rPr>
                <w:sz w:val="24"/>
                <w:lang w:val="nb-NO"/>
              </w:rPr>
            </w:pPr>
          </w:p>
        </w:tc>
      </w:tr>
      <w:tr w:rsidR="00B3313E" w:rsidRPr="00C754F0" w14:paraId="09D6AECF" w14:textId="77777777" w:rsidTr="00DC2FCF">
        <w:tc>
          <w:tcPr>
            <w:tcW w:w="1369" w:type="dxa"/>
          </w:tcPr>
          <w:p w14:paraId="0CBEB69E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6601" w:type="dxa"/>
          </w:tcPr>
          <w:p w14:paraId="0B707643" w14:textId="1D488C4D" w:rsidR="00B3313E" w:rsidRPr="00672425" w:rsidRDefault="00847E15" w:rsidP="00D55CB7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</w:t>
            </w:r>
            <w:r w:rsidR="00F575B1">
              <w:rPr>
                <w:lang w:val="nb"/>
              </w:rPr>
              <w:t xml:space="preserve"> </w:t>
            </w:r>
            <w:r w:rsidR="00B3313E" w:rsidRPr="00672425">
              <w:rPr>
                <w:lang w:val="nb"/>
              </w:rPr>
              <w:t xml:space="preserve">en </w:t>
            </w:r>
            <w:r w:rsidR="00F575B1">
              <w:rPr>
                <w:lang w:val="nb"/>
              </w:rPr>
              <w:t xml:space="preserve">vedtatt </w:t>
            </w:r>
            <w:r w:rsidR="00B3313E" w:rsidRPr="00672425">
              <w:rPr>
                <w:lang w:val="nb"/>
              </w:rPr>
              <w:t xml:space="preserve">skriftlig </w:t>
            </w:r>
            <w:r w:rsidR="00F575B1">
              <w:rPr>
                <w:lang w:val="nb"/>
              </w:rPr>
              <w:t>k</w:t>
            </w:r>
            <w:r w:rsidR="00EC73B1">
              <w:rPr>
                <w:lang w:val="nb"/>
              </w:rPr>
              <w:t>valitets</w:t>
            </w:r>
            <w:r w:rsidR="00B3313E" w:rsidRPr="00672425">
              <w:rPr>
                <w:lang w:val="nb"/>
              </w:rPr>
              <w:t>policy?</w:t>
            </w:r>
          </w:p>
        </w:tc>
        <w:tc>
          <w:tcPr>
            <w:tcW w:w="542" w:type="dxa"/>
          </w:tcPr>
          <w:p w14:paraId="747597EB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</w:tcPr>
          <w:p w14:paraId="5E51F952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:rsidRPr="00DB745C" w14:paraId="65C8DA5C" w14:textId="77777777" w:rsidTr="00DC2FCF">
        <w:tc>
          <w:tcPr>
            <w:tcW w:w="1369" w:type="dxa"/>
          </w:tcPr>
          <w:p w14:paraId="0BFD03E2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3.</w:t>
            </w:r>
          </w:p>
        </w:tc>
        <w:tc>
          <w:tcPr>
            <w:tcW w:w="6601" w:type="dxa"/>
          </w:tcPr>
          <w:p w14:paraId="048AAFED" w14:textId="594756BE" w:rsidR="00B3313E" w:rsidRPr="007B5A26" w:rsidRDefault="008D1C9B" w:rsidP="00D55CB7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 satt kvalitetsmål</w:t>
            </w:r>
            <w:r w:rsidR="00DB3901">
              <w:rPr>
                <w:lang w:val="nb"/>
              </w:rPr>
              <w:t>?</w:t>
            </w:r>
          </w:p>
        </w:tc>
        <w:tc>
          <w:tcPr>
            <w:tcW w:w="542" w:type="dxa"/>
          </w:tcPr>
          <w:p w14:paraId="578BBAC3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</w:tcPr>
          <w:p w14:paraId="2688B65D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:rsidRPr="00C754F0" w14:paraId="227FA1B1" w14:textId="77777777" w:rsidTr="00DC2FCF">
        <w:tc>
          <w:tcPr>
            <w:tcW w:w="1369" w:type="dxa"/>
          </w:tcPr>
          <w:p w14:paraId="656DEDB0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4.</w:t>
            </w:r>
          </w:p>
        </w:tc>
        <w:tc>
          <w:tcPr>
            <w:tcW w:w="6601" w:type="dxa"/>
          </w:tcPr>
          <w:p w14:paraId="454452DA" w14:textId="20D79B6E" w:rsidR="00B3313E" w:rsidRPr="007B5A26" w:rsidRDefault="0057125B" w:rsidP="00D55CB7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</w:t>
            </w:r>
            <w:r w:rsidR="00B3313E" w:rsidRPr="007B5A26">
              <w:rPr>
                <w:lang w:val="nb"/>
              </w:rPr>
              <w:t xml:space="preserve"> handlingsplaner for </w:t>
            </w:r>
            <w:r w:rsidR="006D78B0">
              <w:rPr>
                <w:lang w:val="nb"/>
              </w:rPr>
              <w:t>sitt</w:t>
            </w:r>
            <w:r w:rsidR="00B3313E" w:rsidRPr="007B5A26">
              <w:rPr>
                <w:lang w:val="nb"/>
              </w:rPr>
              <w:t xml:space="preserve"> </w:t>
            </w:r>
            <w:r w:rsidR="00F575B1">
              <w:rPr>
                <w:lang w:val="nb"/>
              </w:rPr>
              <w:t>k</w:t>
            </w:r>
            <w:r w:rsidR="0026257C">
              <w:rPr>
                <w:lang w:val="nb"/>
              </w:rPr>
              <w:t>valitets</w:t>
            </w:r>
            <w:r w:rsidR="00B3313E" w:rsidRPr="007B5A26">
              <w:rPr>
                <w:lang w:val="nb"/>
              </w:rPr>
              <w:t>arbeid?</w:t>
            </w:r>
          </w:p>
        </w:tc>
        <w:tc>
          <w:tcPr>
            <w:tcW w:w="542" w:type="dxa"/>
          </w:tcPr>
          <w:p w14:paraId="692B4DD5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</w:tcPr>
          <w:p w14:paraId="3D55E003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:rsidRPr="00C754F0" w14:paraId="1C66A161" w14:textId="77777777" w:rsidTr="00DC2FCF">
        <w:tc>
          <w:tcPr>
            <w:tcW w:w="1369" w:type="dxa"/>
            <w:tcBorders>
              <w:bottom w:val="single" w:sz="4" w:space="0" w:color="auto"/>
            </w:tcBorders>
          </w:tcPr>
          <w:p w14:paraId="156ACB89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5.</w:t>
            </w:r>
          </w:p>
        </w:tc>
        <w:tc>
          <w:tcPr>
            <w:tcW w:w="6601" w:type="dxa"/>
            <w:tcBorders>
              <w:bottom w:val="single" w:sz="4" w:space="0" w:color="auto"/>
            </w:tcBorders>
          </w:tcPr>
          <w:p w14:paraId="3D0EFE24" w14:textId="6CF81B9F" w:rsidR="00B3313E" w:rsidRPr="007B5A26" w:rsidRDefault="00B3313E" w:rsidP="00D55CB7">
            <w:pPr>
              <w:rPr>
                <w:sz w:val="24"/>
                <w:lang w:val="nb-NO"/>
              </w:rPr>
            </w:pPr>
            <w:r w:rsidRPr="007B5A26">
              <w:rPr>
                <w:lang w:val="nb"/>
              </w:rPr>
              <w:t xml:space="preserve">Har </w:t>
            </w:r>
            <w:r w:rsidR="00C86048">
              <w:rPr>
                <w:lang w:val="nb"/>
              </w:rPr>
              <w:t>virksomhet</w:t>
            </w:r>
            <w:r w:rsidR="006D78B0">
              <w:rPr>
                <w:lang w:val="nb"/>
              </w:rPr>
              <w:t>en</w:t>
            </w:r>
            <w:r w:rsidRPr="007B5A26">
              <w:rPr>
                <w:lang w:val="nb"/>
              </w:rPr>
              <w:t xml:space="preserve"> et dokumentert system for å håndtere avvik</w:t>
            </w:r>
            <w:r w:rsidR="00CB2158">
              <w:rPr>
                <w:lang w:val="nb"/>
              </w:rPr>
              <w:t>s</w:t>
            </w:r>
            <w:r w:rsidRPr="007B5A26">
              <w:rPr>
                <w:lang w:val="nb"/>
              </w:rPr>
              <w:t xml:space="preserve">- og forbedringsforslag, samt korrigerende tiltak for å ivareta </w:t>
            </w:r>
            <w:r w:rsidR="00A30291">
              <w:rPr>
                <w:lang w:val="nb"/>
              </w:rPr>
              <w:t>kvalitet?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03388DD6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</w:tcPr>
          <w:p w14:paraId="2BA60DA8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:rsidRPr="00C754F0" w14:paraId="7E4341D0" w14:textId="77777777" w:rsidTr="00DC2FCF">
        <w:tc>
          <w:tcPr>
            <w:tcW w:w="1369" w:type="dxa"/>
            <w:tcBorders>
              <w:bottom w:val="single" w:sz="4" w:space="0" w:color="auto"/>
              <w:right w:val="single" w:sz="4" w:space="0" w:color="auto"/>
            </w:tcBorders>
          </w:tcPr>
          <w:p w14:paraId="2849CB53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6.</w:t>
            </w:r>
          </w:p>
        </w:tc>
        <w:tc>
          <w:tcPr>
            <w:tcW w:w="6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F4C3" w14:textId="29359DFD" w:rsidR="00B3313E" w:rsidRPr="00626F34" w:rsidRDefault="00B3313E" w:rsidP="00D55CB7">
            <w:pPr>
              <w:rPr>
                <w:sz w:val="24"/>
                <w:lang w:val="nb-NO"/>
              </w:rPr>
            </w:pPr>
            <w:r w:rsidRPr="00626F34">
              <w:rPr>
                <w:lang w:val="nb"/>
              </w:rPr>
              <w:t xml:space="preserve">Har </w:t>
            </w:r>
            <w:r w:rsidR="0009369C">
              <w:rPr>
                <w:lang w:val="nb"/>
              </w:rPr>
              <w:t xml:space="preserve">virksomhetens </w:t>
            </w:r>
            <w:r w:rsidRPr="00626F34">
              <w:rPr>
                <w:lang w:val="nb"/>
              </w:rPr>
              <w:t xml:space="preserve">personell </w:t>
            </w:r>
            <w:r w:rsidR="006D78B0">
              <w:rPr>
                <w:lang w:val="nb"/>
              </w:rPr>
              <w:t xml:space="preserve">gjennomgått </w:t>
            </w:r>
            <w:r w:rsidRPr="00626F34">
              <w:rPr>
                <w:lang w:val="nb"/>
              </w:rPr>
              <w:t xml:space="preserve">nødvendig </w:t>
            </w:r>
            <w:r w:rsidR="00F575B1">
              <w:rPr>
                <w:lang w:val="nb"/>
              </w:rPr>
              <w:t xml:space="preserve">opplæring og </w:t>
            </w:r>
            <w:r w:rsidR="006D78B0">
              <w:rPr>
                <w:lang w:val="nb"/>
              </w:rPr>
              <w:t>øvelse</w:t>
            </w:r>
            <w:r w:rsidR="008B6343">
              <w:rPr>
                <w:lang w:val="nb"/>
              </w:rPr>
              <w:t xml:space="preserve"> i</w:t>
            </w:r>
            <w:r w:rsidR="00F575B1">
              <w:rPr>
                <w:lang w:val="nb"/>
              </w:rPr>
              <w:t xml:space="preserve"> </w:t>
            </w:r>
            <w:r w:rsidRPr="00626F34">
              <w:rPr>
                <w:lang w:val="nb"/>
              </w:rPr>
              <w:t>relevante spørsmål</w:t>
            </w:r>
            <w:r w:rsidR="00F575B1">
              <w:rPr>
                <w:lang w:val="nb"/>
              </w:rPr>
              <w:t xml:space="preserve"> relatert til Kvalitet</w:t>
            </w:r>
            <w:r w:rsidR="00A30291">
              <w:rPr>
                <w:lang w:val="nb"/>
              </w:rPr>
              <w:t>?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ACDD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  <w:tcBorders>
              <w:left w:val="single" w:sz="4" w:space="0" w:color="auto"/>
              <w:bottom w:val="single" w:sz="4" w:space="0" w:color="auto"/>
            </w:tcBorders>
          </w:tcPr>
          <w:p w14:paraId="659773D3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14:paraId="7FD718D8" w14:textId="77777777" w:rsidTr="00DC2FCF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40B26F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Beskrivelse:</w:t>
            </w: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48476" w14:textId="77777777" w:rsidR="00B3313E" w:rsidRDefault="00B3313E" w:rsidP="00D55CB7">
            <w:pPr>
              <w:rPr>
                <w:lang w:val="nb-NO"/>
              </w:rPr>
            </w:pPr>
          </w:p>
          <w:p w14:paraId="2E861015" w14:textId="77777777" w:rsidR="00BB13DB" w:rsidRDefault="00BB13DB" w:rsidP="00D55CB7">
            <w:pPr>
              <w:rPr>
                <w:lang w:val="nb-NO"/>
              </w:rPr>
            </w:pPr>
          </w:p>
          <w:p w14:paraId="1058F067" w14:textId="77777777" w:rsidR="00213300" w:rsidRDefault="00213300" w:rsidP="00D55CB7">
            <w:pPr>
              <w:rPr>
                <w:lang w:val="nb-NO"/>
              </w:rPr>
            </w:pPr>
          </w:p>
          <w:p w14:paraId="30B72A05" w14:textId="77777777" w:rsidR="00213300" w:rsidRDefault="00213300" w:rsidP="00D55CB7">
            <w:pPr>
              <w:rPr>
                <w:lang w:val="nb-NO"/>
              </w:rPr>
            </w:pPr>
          </w:p>
          <w:p w14:paraId="4176A689" w14:textId="77777777" w:rsidR="00213300" w:rsidRDefault="00213300" w:rsidP="00D55CB7">
            <w:pPr>
              <w:rPr>
                <w:lang w:val="nb-NO"/>
              </w:rPr>
            </w:pPr>
          </w:p>
          <w:p w14:paraId="40BE418F" w14:textId="77777777" w:rsidR="00BB13DB" w:rsidRDefault="00BB13DB" w:rsidP="00D55CB7">
            <w:pPr>
              <w:rPr>
                <w:lang w:val="nb-NO"/>
              </w:rPr>
            </w:pPr>
          </w:p>
          <w:p w14:paraId="4E0A3F7D" w14:textId="41450959" w:rsidR="00CE7A51" w:rsidRPr="00626F34" w:rsidRDefault="00CE7A51" w:rsidP="00D55CB7">
            <w:pPr>
              <w:rPr>
                <w:lang w:val="nb-NO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7F4A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A34C3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</w:tbl>
    <w:p w14:paraId="3D5A097B" w14:textId="46DA5046" w:rsidR="00255C1B" w:rsidRDefault="00255C1B" w:rsidP="00073B17">
      <w:pPr>
        <w:rPr>
          <w:b/>
          <w:bCs/>
          <w:lang w:val="nb-NO"/>
        </w:rPr>
      </w:pPr>
    </w:p>
    <w:p w14:paraId="40466A1E" w14:textId="6861CED2" w:rsidR="00CE7A51" w:rsidRDefault="00CE7A51" w:rsidP="00073B17">
      <w:pPr>
        <w:rPr>
          <w:b/>
          <w:bCs/>
          <w:lang w:val="nb-NO"/>
        </w:rPr>
      </w:pPr>
    </w:p>
    <w:p w14:paraId="6C5B590D" w14:textId="77777777" w:rsidR="00CE7A51" w:rsidRDefault="00CE7A51" w:rsidP="00073B17">
      <w:pPr>
        <w:rPr>
          <w:b/>
          <w:bCs/>
          <w:lang w:val="nb-NO"/>
        </w:rPr>
      </w:pPr>
    </w:p>
    <w:p w14:paraId="21B9DA54" w14:textId="77777777" w:rsidR="00562D6B" w:rsidRDefault="00562D6B" w:rsidP="00073B17">
      <w:pPr>
        <w:rPr>
          <w:b/>
          <w:bCs/>
          <w:lang w:val="nb-NO"/>
        </w:rPr>
      </w:pPr>
    </w:p>
    <w:p w14:paraId="1A2F5013" w14:textId="77777777" w:rsidR="00B00B5E" w:rsidRDefault="00B00B5E" w:rsidP="00073B17">
      <w:pPr>
        <w:rPr>
          <w:b/>
          <w:bCs/>
          <w:lang w:val="nb"/>
        </w:rPr>
      </w:pPr>
    </w:p>
    <w:p w14:paraId="32331A71" w14:textId="2D6A10DF" w:rsidR="00207384" w:rsidRPr="00D34F1C" w:rsidRDefault="00315651" w:rsidP="00073B17">
      <w:pPr>
        <w:rPr>
          <w:b/>
          <w:bCs/>
          <w:lang w:val="nb-NO"/>
        </w:rPr>
      </w:pPr>
      <w:r w:rsidRPr="00AD2840">
        <w:rPr>
          <w:b/>
          <w:bCs/>
          <w:lang w:val="nb"/>
        </w:rPr>
        <w:t>YTRE MILJØ</w:t>
      </w:r>
      <w:r w:rsidR="003859CA">
        <w:rPr>
          <w:b/>
          <w:bCs/>
          <w:lang w:val="nb"/>
        </w:rPr>
        <w:t xml:space="preserve"> </w:t>
      </w:r>
    </w:p>
    <w:p w14:paraId="43AF45D7" w14:textId="361729FD" w:rsidR="00315651" w:rsidRPr="00D34F1C" w:rsidRDefault="00315651" w:rsidP="00073B17">
      <w:pPr>
        <w:rPr>
          <w:b/>
          <w:bCs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592"/>
        <w:gridCol w:w="548"/>
        <w:gridCol w:w="608"/>
      </w:tblGrid>
      <w:tr w:rsidR="00315651" w:rsidRPr="00D34F1C" w14:paraId="71D2A065" w14:textId="77777777" w:rsidTr="00014C50">
        <w:tc>
          <w:tcPr>
            <w:tcW w:w="1369" w:type="dxa"/>
          </w:tcPr>
          <w:p w14:paraId="2D34889B" w14:textId="77777777" w:rsidR="00315651" w:rsidRPr="00D34F1C" w:rsidRDefault="00315651" w:rsidP="00D55CB7">
            <w:pPr>
              <w:rPr>
                <w:b/>
                <w:bCs/>
                <w:sz w:val="24"/>
                <w:lang w:val="nb-NO"/>
              </w:rPr>
            </w:pPr>
            <w:bookmarkStart w:id="0" w:name="_Hlk111102627"/>
            <w:r w:rsidRPr="00D34F1C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592" w:type="dxa"/>
          </w:tcPr>
          <w:p w14:paraId="53696D63" w14:textId="77777777" w:rsidR="00315651" w:rsidRPr="00D34F1C" w:rsidRDefault="00315651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8" w:type="dxa"/>
          </w:tcPr>
          <w:p w14:paraId="0E9648F5" w14:textId="77777777" w:rsidR="00315651" w:rsidRPr="00D34F1C" w:rsidRDefault="00315651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8" w:type="dxa"/>
          </w:tcPr>
          <w:p w14:paraId="36799840" w14:textId="77777777" w:rsidR="00315651" w:rsidRPr="00D34F1C" w:rsidRDefault="00315651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315651" w:rsidRPr="00C754F0" w14:paraId="6E73B28E" w14:textId="77777777" w:rsidTr="00014C50">
        <w:tc>
          <w:tcPr>
            <w:tcW w:w="1369" w:type="dxa"/>
          </w:tcPr>
          <w:p w14:paraId="38603808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  <w:r w:rsidRPr="00D34F1C">
              <w:rPr>
                <w:sz w:val="24"/>
                <w:lang w:val="nb"/>
              </w:rPr>
              <w:t>1.</w:t>
            </w:r>
          </w:p>
        </w:tc>
        <w:tc>
          <w:tcPr>
            <w:tcW w:w="6592" w:type="dxa"/>
          </w:tcPr>
          <w:p w14:paraId="5E524FC4" w14:textId="3C7BA8B9" w:rsidR="00315651" w:rsidRPr="00441055" w:rsidRDefault="00CB6DBA" w:rsidP="00D55CB7">
            <w:pPr>
              <w:rPr>
                <w:szCs w:val="22"/>
                <w:lang w:val="nb-NO"/>
              </w:rPr>
            </w:pPr>
            <w:r w:rsidRPr="00672425">
              <w:rPr>
                <w:lang w:val="nb"/>
              </w:rPr>
              <w:t xml:space="preserve">Er </w:t>
            </w:r>
            <w:r>
              <w:rPr>
                <w:lang w:val="nb"/>
              </w:rPr>
              <w:t>virksomheten</w:t>
            </w:r>
            <w:r w:rsidRPr="00672425">
              <w:rPr>
                <w:lang w:val="nb"/>
              </w:rPr>
              <w:t xml:space="preserve"> sertifisert </w:t>
            </w:r>
            <w:r w:rsidR="007B5514">
              <w:rPr>
                <w:lang w:val="nb"/>
              </w:rPr>
              <w:t>i</w:t>
            </w:r>
            <w:r w:rsidRPr="00672425">
              <w:rPr>
                <w:lang w:val="nb"/>
              </w:rPr>
              <w:t xml:space="preserve"> henhold til </w:t>
            </w:r>
            <w:r>
              <w:rPr>
                <w:lang w:val="nb"/>
              </w:rPr>
              <w:t>NS-EN ISO 14001</w:t>
            </w:r>
            <w:r w:rsidR="00E2275C">
              <w:rPr>
                <w:lang w:val="nb"/>
              </w:rPr>
              <w:t xml:space="preserve"> </w:t>
            </w:r>
            <w:r w:rsidRPr="00672425">
              <w:rPr>
                <w:lang w:val="nb"/>
              </w:rPr>
              <w:t xml:space="preserve">eller tilsvarende standarder? </w:t>
            </w:r>
            <w:r>
              <w:rPr>
                <w:lang w:val="nb"/>
              </w:rPr>
              <w:t xml:space="preserve">  </w:t>
            </w:r>
            <w:r w:rsidRPr="004E0521">
              <w:rPr>
                <w:lang w:val="nb"/>
              </w:rPr>
              <w:t>Hvis JA</w:t>
            </w:r>
            <w:r>
              <w:rPr>
                <w:lang w:val="nb"/>
              </w:rPr>
              <w:t>,</w:t>
            </w:r>
            <w:r w:rsidDel="00A03268">
              <w:rPr>
                <w:lang w:val="nb"/>
              </w:rPr>
              <w:t xml:space="preserve"> </w:t>
            </w:r>
            <w:r>
              <w:rPr>
                <w:lang w:val="nb"/>
              </w:rPr>
              <w:t>spesifiser hvilke standarder og seneste revisjonsdato, gå deretter videre til neste kategori.</w:t>
            </w:r>
          </w:p>
        </w:tc>
        <w:tc>
          <w:tcPr>
            <w:tcW w:w="548" w:type="dxa"/>
          </w:tcPr>
          <w:p w14:paraId="16CAE946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</w:tcPr>
          <w:p w14:paraId="0163D875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</w:tr>
      <w:tr w:rsidR="00315651" w:rsidRPr="00C754F0" w14:paraId="45DD8095" w14:textId="77777777" w:rsidTr="00014C50">
        <w:tc>
          <w:tcPr>
            <w:tcW w:w="1369" w:type="dxa"/>
          </w:tcPr>
          <w:p w14:paraId="6795D850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  <w:r w:rsidRPr="00D34F1C">
              <w:rPr>
                <w:sz w:val="24"/>
                <w:lang w:val="nb"/>
              </w:rPr>
              <w:t>2.</w:t>
            </w:r>
          </w:p>
        </w:tc>
        <w:tc>
          <w:tcPr>
            <w:tcW w:w="6592" w:type="dxa"/>
          </w:tcPr>
          <w:p w14:paraId="7A985BA3" w14:textId="4CFDE338" w:rsidR="00315651" w:rsidRPr="00441055" w:rsidRDefault="00D80296" w:rsidP="00D55CB7">
            <w:pPr>
              <w:rPr>
                <w:szCs w:val="22"/>
                <w:lang w:val="nb-NO"/>
              </w:rPr>
            </w:pPr>
            <w:r w:rsidRPr="00441055">
              <w:rPr>
                <w:szCs w:val="22"/>
                <w:lang w:val="nb"/>
              </w:rPr>
              <w:t xml:space="preserve">Har </w:t>
            </w:r>
            <w:r w:rsidR="00A72739">
              <w:rPr>
                <w:szCs w:val="22"/>
                <w:lang w:val="nb"/>
              </w:rPr>
              <w:t>virksomhet</w:t>
            </w:r>
            <w:r w:rsidR="006D78B0">
              <w:rPr>
                <w:szCs w:val="22"/>
                <w:lang w:val="nb"/>
              </w:rPr>
              <w:t>en</w:t>
            </w:r>
            <w:r w:rsidRPr="00441055">
              <w:rPr>
                <w:szCs w:val="22"/>
                <w:lang w:val="nb"/>
              </w:rPr>
              <w:t xml:space="preserve"> en </w:t>
            </w:r>
            <w:r w:rsidR="00F575B1">
              <w:rPr>
                <w:szCs w:val="22"/>
                <w:lang w:val="nb"/>
              </w:rPr>
              <w:t xml:space="preserve">vedtatt </w:t>
            </w:r>
            <w:r w:rsidRPr="00441055">
              <w:rPr>
                <w:szCs w:val="22"/>
                <w:lang w:val="nb"/>
              </w:rPr>
              <w:t xml:space="preserve">skriftlig policy som beskriver </w:t>
            </w:r>
            <w:r w:rsidR="006D78B0" w:rsidRPr="00441055">
              <w:rPr>
                <w:szCs w:val="22"/>
                <w:lang w:val="nb"/>
              </w:rPr>
              <w:t>de</w:t>
            </w:r>
            <w:r w:rsidR="006D78B0">
              <w:rPr>
                <w:szCs w:val="22"/>
                <w:lang w:val="nb"/>
              </w:rPr>
              <w:t>ns</w:t>
            </w:r>
            <w:r w:rsidR="006D78B0" w:rsidRPr="00441055">
              <w:rPr>
                <w:szCs w:val="22"/>
                <w:lang w:val="nb"/>
              </w:rPr>
              <w:t xml:space="preserve"> </w:t>
            </w:r>
            <w:r w:rsidRPr="00441055">
              <w:rPr>
                <w:szCs w:val="22"/>
                <w:lang w:val="nb"/>
              </w:rPr>
              <w:t xml:space="preserve">strategi knyttet til </w:t>
            </w:r>
            <w:r w:rsidR="00F575B1">
              <w:rPr>
                <w:szCs w:val="22"/>
                <w:lang w:val="nb"/>
              </w:rPr>
              <w:t>Y</w:t>
            </w:r>
            <w:r w:rsidRPr="00441055">
              <w:rPr>
                <w:szCs w:val="22"/>
                <w:lang w:val="nb"/>
              </w:rPr>
              <w:t xml:space="preserve">tre </w:t>
            </w:r>
            <w:r w:rsidR="00E05ED2">
              <w:rPr>
                <w:szCs w:val="22"/>
                <w:lang w:val="nb"/>
              </w:rPr>
              <w:t>M</w:t>
            </w:r>
            <w:r w:rsidRPr="00441055">
              <w:rPr>
                <w:szCs w:val="22"/>
                <w:lang w:val="nb"/>
              </w:rPr>
              <w:t>iljø?</w:t>
            </w:r>
          </w:p>
        </w:tc>
        <w:tc>
          <w:tcPr>
            <w:tcW w:w="548" w:type="dxa"/>
          </w:tcPr>
          <w:p w14:paraId="42006F9B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</w:tcPr>
          <w:p w14:paraId="25C65CA9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</w:tr>
      <w:tr w:rsidR="00315651" w:rsidRPr="00D34F1C" w14:paraId="19B71825" w14:textId="77777777" w:rsidTr="00014C50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36F889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  <w:r w:rsidRPr="00D34F1C">
              <w:rPr>
                <w:sz w:val="24"/>
                <w:lang w:val="nb"/>
              </w:rPr>
              <w:t>Beskrivelse: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488A8" w14:textId="77777777" w:rsidR="00315651" w:rsidRDefault="00315651" w:rsidP="00D55CB7">
            <w:pPr>
              <w:rPr>
                <w:lang w:val="nb-NO"/>
              </w:rPr>
            </w:pPr>
          </w:p>
          <w:p w14:paraId="2767EAF5" w14:textId="77777777" w:rsidR="00B63917" w:rsidRDefault="00B63917" w:rsidP="00D55CB7">
            <w:pPr>
              <w:rPr>
                <w:lang w:val="nb-NO"/>
              </w:rPr>
            </w:pPr>
          </w:p>
          <w:p w14:paraId="412D5EB1" w14:textId="77777777" w:rsidR="00213300" w:rsidRDefault="00213300" w:rsidP="00D55CB7">
            <w:pPr>
              <w:rPr>
                <w:lang w:val="nb-NO"/>
              </w:rPr>
            </w:pPr>
          </w:p>
          <w:p w14:paraId="1DE9E1A6" w14:textId="77777777" w:rsidR="00213300" w:rsidRDefault="00213300" w:rsidP="00D55CB7">
            <w:pPr>
              <w:rPr>
                <w:lang w:val="nb-NO"/>
              </w:rPr>
            </w:pPr>
          </w:p>
          <w:p w14:paraId="14BD7F2C" w14:textId="77777777" w:rsidR="00213300" w:rsidRDefault="00213300" w:rsidP="00D55CB7">
            <w:pPr>
              <w:rPr>
                <w:lang w:val="nb-NO"/>
              </w:rPr>
            </w:pPr>
          </w:p>
          <w:p w14:paraId="111331C1" w14:textId="77777777" w:rsidR="003F1793" w:rsidRDefault="003F1793" w:rsidP="00D55CB7">
            <w:pPr>
              <w:rPr>
                <w:lang w:val="nb-NO"/>
              </w:rPr>
            </w:pPr>
          </w:p>
          <w:p w14:paraId="4A2322A1" w14:textId="77777777" w:rsidR="003F1793" w:rsidRDefault="003F1793" w:rsidP="00D55CB7">
            <w:pPr>
              <w:rPr>
                <w:lang w:val="nb-NO"/>
              </w:rPr>
            </w:pPr>
          </w:p>
          <w:p w14:paraId="6DE94EF9" w14:textId="60B04FDC" w:rsidR="003F1793" w:rsidRPr="00D34F1C" w:rsidRDefault="003F1793" w:rsidP="00D55CB7">
            <w:pPr>
              <w:rPr>
                <w:lang w:val="nb-NO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790EF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FD8A6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</w:tr>
      <w:bookmarkEnd w:id="0"/>
    </w:tbl>
    <w:p w14:paraId="31B2A36E" w14:textId="7D579E85" w:rsidR="00315651" w:rsidRPr="00D34F1C" w:rsidRDefault="00315651" w:rsidP="00073B17">
      <w:pPr>
        <w:rPr>
          <w:b/>
          <w:bCs/>
        </w:rPr>
      </w:pPr>
    </w:p>
    <w:p w14:paraId="256950ED" w14:textId="54524A45" w:rsidR="00181D6B" w:rsidRDefault="00181D6B" w:rsidP="00073B17">
      <w:pPr>
        <w:rPr>
          <w:b/>
          <w:bCs/>
        </w:rPr>
      </w:pPr>
    </w:p>
    <w:p w14:paraId="178E35C2" w14:textId="77777777" w:rsidR="007879E7" w:rsidRDefault="007879E7" w:rsidP="00073B17">
      <w:pPr>
        <w:rPr>
          <w:b/>
          <w:bCs/>
        </w:rPr>
      </w:pPr>
    </w:p>
    <w:p w14:paraId="378C2076" w14:textId="77777777" w:rsidR="007879E7" w:rsidRDefault="007879E7" w:rsidP="00073B17">
      <w:pPr>
        <w:rPr>
          <w:b/>
          <w:bCs/>
        </w:rPr>
      </w:pPr>
    </w:p>
    <w:p w14:paraId="51AFCF54" w14:textId="77777777" w:rsidR="003F1793" w:rsidRDefault="003F1793" w:rsidP="00073B17">
      <w:pPr>
        <w:rPr>
          <w:b/>
          <w:bCs/>
        </w:rPr>
      </w:pPr>
    </w:p>
    <w:p w14:paraId="6E65F67B" w14:textId="77777777" w:rsidR="003F1793" w:rsidRDefault="003F1793" w:rsidP="00073B17">
      <w:pPr>
        <w:rPr>
          <w:b/>
          <w:bCs/>
          <w:lang w:val="nb"/>
        </w:rPr>
      </w:pPr>
    </w:p>
    <w:p w14:paraId="7D678171" w14:textId="77777777" w:rsidR="00562D6B" w:rsidRDefault="00562D6B" w:rsidP="00073B17">
      <w:pPr>
        <w:rPr>
          <w:b/>
          <w:bCs/>
          <w:lang w:val="nb"/>
        </w:rPr>
      </w:pPr>
    </w:p>
    <w:p w14:paraId="05A6EEBA" w14:textId="77777777" w:rsidR="00562D6B" w:rsidRDefault="00562D6B" w:rsidP="00073B17">
      <w:pPr>
        <w:rPr>
          <w:b/>
          <w:bCs/>
          <w:lang w:val="nb"/>
        </w:rPr>
      </w:pPr>
    </w:p>
    <w:p w14:paraId="3E2E457D" w14:textId="77777777" w:rsidR="00562D6B" w:rsidRDefault="00562D6B" w:rsidP="00073B17">
      <w:pPr>
        <w:rPr>
          <w:b/>
          <w:bCs/>
          <w:lang w:val="nb"/>
        </w:rPr>
      </w:pPr>
    </w:p>
    <w:p w14:paraId="2A1A6C48" w14:textId="77777777" w:rsidR="00280300" w:rsidRDefault="00280300" w:rsidP="00073B17">
      <w:pPr>
        <w:rPr>
          <w:b/>
          <w:bCs/>
          <w:lang w:val="nb"/>
        </w:rPr>
      </w:pPr>
    </w:p>
    <w:p w14:paraId="273523D3" w14:textId="77777777" w:rsidR="00280300" w:rsidRDefault="00280300" w:rsidP="00073B17">
      <w:pPr>
        <w:rPr>
          <w:b/>
          <w:bCs/>
          <w:lang w:val="nb"/>
        </w:rPr>
      </w:pPr>
    </w:p>
    <w:p w14:paraId="65070258" w14:textId="44FA885B" w:rsidR="00562D6B" w:rsidRPr="00562D6B" w:rsidRDefault="00181D6B" w:rsidP="00073B17">
      <w:pPr>
        <w:rPr>
          <w:b/>
          <w:bCs/>
          <w:lang w:val="nb"/>
        </w:rPr>
      </w:pPr>
      <w:r w:rsidRPr="00D34F1C">
        <w:rPr>
          <w:b/>
          <w:bCs/>
          <w:lang w:val="nb"/>
        </w:rPr>
        <w:t>BÆREKRAFT</w:t>
      </w:r>
    </w:p>
    <w:p w14:paraId="1CE1217E" w14:textId="60DEA514" w:rsidR="00B32A2A" w:rsidRPr="00D34F1C" w:rsidRDefault="00B32A2A" w:rsidP="00073B17">
      <w:pPr>
        <w:rPr>
          <w:i/>
          <w:iCs/>
          <w:lang w:val="nb-NO"/>
        </w:rPr>
      </w:pPr>
      <w:r w:rsidRPr="00B32A2A">
        <w:rPr>
          <w:i/>
          <w:iCs/>
          <w:lang w:val="nb-NO"/>
        </w:rPr>
        <w:t>NORCE ønsker å støtte leverandører som tar bærekraft på alvor, uavhengig av størrelse. Små tiltak teller. Vi oppfordrer derfor til å dele informasjon om relevante initiativ, selv om dere ikke har sertifiseringer på plass</w:t>
      </w:r>
      <w:r w:rsidR="00100E07">
        <w:rPr>
          <w:i/>
          <w:iCs/>
          <w:lang w:val="nb-NO"/>
        </w:rPr>
        <w:t>.</w:t>
      </w:r>
    </w:p>
    <w:p w14:paraId="4BDD84C0" w14:textId="0C3AA38D" w:rsidR="006F3D54" w:rsidRPr="00D34F1C" w:rsidRDefault="006F3D54" w:rsidP="00073B17">
      <w:pPr>
        <w:rPr>
          <w:b/>
          <w:bCs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592"/>
        <w:gridCol w:w="548"/>
        <w:gridCol w:w="608"/>
      </w:tblGrid>
      <w:tr w:rsidR="007D630E" w:rsidRPr="00D34F1C" w14:paraId="4F296C1E" w14:textId="77777777" w:rsidTr="00896C9E">
        <w:tc>
          <w:tcPr>
            <w:tcW w:w="1369" w:type="dxa"/>
          </w:tcPr>
          <w:p w14:paraId="6438EA40" w14:textId="77777777" w:rsidR="007D630E" w:rsidRPr="00D34F1C" w:rsidRDefault="007D630E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592" w:type="dxa"/>
          </w:tcPr>
          <w:p w14:paraId="767F8E23" w14:textId="77777777" w:rsidR="007D630E" w:rsidRPr="00D34F1C" w:rsidRDefault="007D630E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8" w:type="dxa"/>
          </w:tcPr>
          <w:p w14:paraId="167CBC58" w14:textId="77777777" w:rsidR="007D630E" w:rsidRPr="00D34F1C" w:rsidRDefault="007D630E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8" w:type="dxa"/>
          </w:tcPr>
          <w:p w14:paraId="4A523789" w14:textId="77777777" w:rsidR="007D630E" w:rsidRPr="00D34F1C" w:rsidRDefault="007D630E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3859CA" w:rsidRPr="00C754F0" w14:paraId="22D3D35C" w14:textId="77777777" w:rsidTr="00896C9E">
        <w:tc>
          <w:tcPr>
            <w:tcW w:w="1369" w:type="dxa"/>
          </w:tcPr>
          <w:p w14:paraId="0325A394" w14:textId="41CC4F85" w:rsidR="003859CA" w:rsidRPr="00D34F1C" w:rsidRDefault="003859CA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</w:t>
            </w:r>
            <w:r w:rsidRPr="00D34F1C">
              <w:rPr>
                <w:sz w:val="24"/>
                <w:lang w:val="nb"/>
              </w:rPr>
              <w:t>.</w:t>
            </w:r>
          </w:p>
        </w:tc>
        <w:tc>
          <w:tcPr>
            <w:tcW w:w="6592" w:type="dxa"/>
          </w:tcPr>
          <w:p w14:paraId="56010EB9" w14:textId="1E8107AB" w:rsidR="003859CA" w:rsidRPr="00A666A5" w:rsidRDefault="003859CA" w:rsidP="00D55CB7">
            <w:pPr>
              <w:rPr>
                <w:szCs w:val="22"/>
                <w:lang w:val="nb-NO"/>
              </w:rPr>
            </w:pPr>
            <w:r w:rsidRPr="00A666A5">
              <w:rPr>
                <w:szCs w:val="22"/>
                <w:lang w:val="nb"/>
              </w:rPr>
              <w:t xml:space="preserve">Har </w:t>
            </w:r>
            <w:r>
              <w:rPr>
                <w:szCs w:val="22"/>
                <w:lang w:val="nb"/>
              </w:rPr>
              <w:t>virksomheten</w:t>
            </w:r>
            <w:r w:rsidRPr="00A666A5">
              <w:rPr>
                <w:szCs w:val="22"/>
                <w:lang w:val="nb"/>
              </w:rPr>
              <w:t xml:space="preserve"> en skriftlig policy som beskriver de</w:t>
            </w:r>
            <w:r>
              <w:rPr>
                <w:szCs w:val="22"/>
                <w:lang w:val="nb"/>
              </w:rPr>
              <w:t xml:space="preserve">ns </w:t>
            </w:r>
            <w:r w:rsidRPr="00A666A5">
              <w:rPr>
                <w:szCs w:val="22"/>
                <w:lang w:val="nb"/>
              </w:rPr>
              <w:t>bærekraft</w:t>
            </w:r>
            <w:r>
              <w:rPr>
                <w:szCs w:val="22"/>
                <w:lang w:val="nb"/>
              </w:rPr>
              <w:t>strategi</w:t>
            </w:r>
            <w:r w:rsidRPr="00A666A5">
              <w:rPr>
                <w:szCs w:val="22"/>
                <w:lang w:val="nb"/>
              </w:rPr>
              <w:t>?</w:t>
            </w:r>
          </w:p>
        </w:tc>
        <w:tc>
          <w:tcPr>
            <w:tcW w:w="548" w:type="dxa"/>
          </w:tcPr>
          <w:p w14:paraId="019EC4A0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</w:tcPr>
          <w:p w14:paraId="42E9EA71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</w:tr>
      <w:tr w:rsidR="003859CA" w:rsidRPr="00C754F0" w14:paraId="5AAA79F7" w14:textId="77777777" w:rsidTr="00896C9E">
        <w:tc>
          <w:tcPr>
            <w:tcW w:w="1369" w:type="dxa"/>
          </w:tcPr>
          <w:p w14:paraId="33603B5A" w14:textId="44D2DA6B" w:rsidR="003859CA" w:rsidRPr="00D34F1C" w:rsidRDefault="003859CA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6592" w:type="dxa"/>
          </w:tcPr>
          <w:p w14:paraId="4B65375F" w14:textId="77777777" w:rsidR="003859CA" w:rsidRDefault="003859CA" w:rsidP="00D55CB7">
            <w:pPr>
              <w:rPr>
                <w:szCs w:val="22"/>
                <w:lang w:val="nb-NO"/>
              </w:rPr>
            </w:pPr>
            <w:r w:rsidRPr="00D9101F">
              <w:rPr>
                <w:szCs w:val="22"/>
                <w:lang w:val="nb-NO"/>
              </w:rPr>
              <w:t>Har virksomheten identifisert egne vesentlige bærekraftsområder (f.eks. klima, naturmangfold, ressursbruk eller sosial påvirkning), og iverksatt tiltak innen ett eller flere av disse?</w:t>
            </w:r>
          </w:p>
          <w:p w14:paraId="0DD1B7C0" w14:textId="050A1B78" w:rsidR="003859CA" w:rsidRPr="00A666A5" w:rsidRDefault="003859CA" w:rsidP="00D55CB7">
            <w:pPr>
              <w:rPr>
                <w:szCs w:val="22"/>
                <w:lang w:val="nb-NO"/>
              </w:rPr>
            </w:pPr>
            <w:r w:rsidRPr="00D9101F">
              <w:rPr>
                <w:szCs w:val="22"/>
                <w:lang w:val="nb-NO"/>
              </w:rPr>
              <w:t>Hvis ja, beskriv kort hvilke områder og eventuelle tiltak: Eksempel: reduksjon i energibruk, fossilfri transport, lokal verdiskaping, likestillingstiltak, etc.</w:t>
            </w:r>
          </w:p>
        </w:tc>
        <w:tc>
          <w:tcPr>
            <w:tcW w:w="548" w:type="dxa"/>
          </w:tcPr>
          <w:p w14:paraId="4183023D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</w:tcPr>
          <w:p w14:paraId="59F9AE8F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</w:tr>
      <w:tr w:rsidR="003859CA" w:rsidRPr="00A64086" w14:paraId="6A060249" w14:textId="77777777" w:rsidTr="006B45C2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C75C44" w14:textId="14D375C8" w:rsidR="003859CA" w:rsidRPr="00D34F1C" w:rsidRDefault="003859CA" w:rsidP="00D55CB7">
            <w:pPr>
              <w:rPr>
                <w:sz w:val="24"/>
                <w:lang w:val="nb"/>
              </w:rPr>
            </w:pPr>
            <w:r w:rsidRPr="00D34F1C">
              <w:rPr>
                <w:sz w:val="24"/>
                <w:lang w:val="nb"/>
              </w:rPr>
              <w:t>Beskrivelse: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941FE" w14:textId="77777777" w:rsidR="003859CA" w:rsidRDefault="003859CA" w:rsidP="00D55CB7">
            <w:pPr>
              <w:rPr>
                <w:lang w:val="nb-NO"/>
              </w:rPr>
            </w:pPr>
          </w:p>
          <w:p w14:paraId="3F8565B2" w14:textId="77777777" w:rsidR="003859CA" w:rsidRDefault="003859CA" w:rsidP="00D55CB7">
            <w:pPr>
              <w:rPr>
                <w:lang w:val="nb-NO"/>
              </w:rPr>
            </w:pPr>
          </w:p>
          <w:p w14:paraId="7B9B2EE2" w14:textId="77777777" w:rsidR="003859CA" w:rsidRDefault="003859CA" w:rsidP="00D55CB7">
            <w:pPr>
              <w:rPr>
                <w:lang w:val="nb-NO"/>
              </w:rPr>
            </w:pPr>
          </w:p>
          <w:p w14:paraId="0B629069" w14:textId="77777777" w:rsidR="003859CA" w:rsidRDefault="003859CA" w:rsidP="00D55CB7">
            <w:pPr>
              <w:rPr>
                <w:lang w:val="nb-NO"/>
              </w:rPr>
            </w:pPr>
          </w:p>
          <w:p w14:paraId="5F4ACCCE" w14:textId="77777777" w:rsidR="003859CA" w:rsidRDefault="003859CA" w:rsidP="00D55CB7">
            <w:pPr>
              <w:rPr>
                <w:lang w:val="nb-NO"/>
              </w:rPr>
            </w:pPr>
          </w:p>
          <w:p w14:paraId="539FF1AC" w14:textId="77777777" w:rsidR="003859CA" w:rsidRDefault="003859CA" w:rsidP="00D55CB7">
            <w:pPr>
              <w:rPr>
                <w:lang w:val="nb-NO"/>
              </w:rPr>
            </w:pPr>
          </w:p>
          <w:p w14:paraId="052B5E1F" w14:textId="0F5A2DBC" w:rsidR="003859CA" w:rsidRPr="00D9101F" w:rsidRDefault="003859CA" w:rsidP="00D55CB7">
            <w:pPr>
              <w:rPr>
                <w:szCs w:val="22"/>
                <w:lang w:val="nb-NO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66E53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366A8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</w:tr>
      <w:tr w:rsidR="003859CA" w14:paraId="58263589" w14:textId="77777777" w:rsidTr="00896C9E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D35ED3" w14:textId="52A24C28" w:rsidR="003859CA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9B0C7" w14:textId="26CED01B" w:rsidR="003859CA" w:rsidRPr="00626F34" w:rsidRDefault="003859CA" w:rsidP="00D55CB7">
            <w:pPr>
              <w:rPr>
                <w:lang w:val="nb-NO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F79E5" w14:textId="77777777" w:rsidR="003859CA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3F121" w14:textId="77777777" w:rsidR="003859CA" w:rsidRDefault="003859CA" w:rsidP="00D55CB7">
            <w:pPr>
              <w:rPr>
                <w:sz w:val="24"/>
                <w:lang w:val="nb-NO"/>
              </w:rPr>
            </w:pPr>
          </w:p>
        </w:tc>
      </w:tr>
    </w:tbl>
    <w:p w14:paraId="4F21E9D2" w14:textId="77777777" w:rsidR="0016121B" w:rsidRDefault="0016121B" w:rsidP="00073B17">
      <w:pPr>
        <w:rPr>
          <w:b/>
          <w:bCs/>
          <w:lang w:val="nb-NO"/>
        </w:rPr>
      </w:pPr>
    </w:p>
    <w:p w14:paraId="69E8E87C" w14:textId="77777777" w:rsidR="00BB13DB" w:rsidRDefault="00BB13DB" w:rsidP="00073B17">
      <w:pPr>
        <w:rPr>
          <w:b/>
          <w:bCs/>
          <w:lang w:val="nb-NO"/>
        </w:rPr>
      </w:pPr>
    </w:p>
    <w:p w14:paraId="387B7028" w14:textId="77777777" w:rsidR="00565002" w:rsidRDefault="00565002" w:rsidP="00E64DE9">
      <w:pPr>
        <w:rPr>
          <w:b/>
          <w:bCs/>
          <w:sz w:val="24"/>
          <w:lang w:val="nb"/>
        </w:rPr>
      </w:pPr>
    </w:p>
    <w:p w14:paraId="37C35536" w14:textId="77777777" w:rsidR="00562D6B" w:rsidRDefault="00562D6B" w:rsidP="00E64DE9">
      <w:pPr>
        <w:rPr>
          <w:b/>
          <w:bCs/>
          <w:sz w:val="24"/>
          <w:lang w:val="nb"/>
        </w:rPr>
      </w:pPr>
    </w:p>
    <w:p w14:paraId="4755B055" w14:textId="6769C660" w:rsidR="00E64DE9" w:rsidRDefault="00E64DE9" w:rsidP="00E64DE9">
      <w:pPr>
        <w:rPr>
          <w:b/>
          <w:bCs/>
          <w:sz w:val="24"/>
          <w:lang w:val="nb"/>
        </w:rPr>
      </w:pPr>
      <w:r w:rsidRPr="00265A67">
        <w:rPr>
          <w:b/>
          <w:bCs/>
          <w:sz w:val="24"/>
          <w:lang w:val="nb"/>
        </w:rPr>
        <w:t>Informasjon</w:t>
      </w:r>
      <w:r>
        <w:rPr>
          <w:b/>
          <w:bCs/>
          <w:sz w:val="24"/>
          <w:lang w:val="nb"/>
        </w:rPr>
        <w:t>s</w:t>
      </w:r>
      <w:r w:rsidRPr="00265A67">
        <w:rPr>
          <w:b/>
          <w:bCs/>
          <w:sz w:val="24"/>
          <w:lang w:val="nb"/>
        </w:rPr>
        <w:t>sikkerhet</w:t>
      </w:r>
    </w:p>
    <w:p w14:paraId="343D48FE" w14:textId="77777777" w:rsidR="00E64DE9" w:rsidRPr="00265A67" w:rsidRDefault="00E64DE9" w:rsidP="00E64DE9">
      <w:pPr>
        <w:rPr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604"/>
        <w:gridCol w:w="540"/>
        <w:gridCol w:w="604"/>
      </w:tblGrid>
      <w:tr w:rsidR="00E64DE9" w:rsidRPr="00265A67" w14:paraId="11FEA27A" w14:textId="77777777" w:rsidTr="008C5048">
        <w:tc>
          <w:tcPr>
            <w:tcW w:w="1369" w:type="dxa"/>
          </w:tcPr>
          <w:p w14:paraId="2E260A9F" w14:textId="77777777" w:rsidR="00E64DE9" w:rsidRPr="00265A67" w:rsidRDefault="00E64DE9" w:rsidP="008C5048">
            <w:pPr>
              <w:rPr>
                <w:b/>
                <w:bCs/>
                <w:sz w:val="24"/>
                <w:lang w:val="nb-NO"/>
              </w:rPr>
            </w:pPr>
            <w:r w:rsidRPr="00265A67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604" w:type="dxa"/>
          </w:tcPr>
          <w:p w14:paraId="04724125" w14:textId="77777777" w:rsidR="00E64DE9" w:rsidRPr="00265A67" w:rsidRDefault="00E64DE9" w:rsidP="008C5048">
            <w:pPr>
              <w:rPr>
                <w:b/>
                <w:bCs/>
                <w:sz w:val="24"/>
                <w:lang w:val="nb-NO"/>
              </w:rPr>
            </w:pPr>
            <w:r w:rsidRPr="00265A67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0" w:type="dxa"/>
          </w:tcPr>
          <w:p w14:paraId="2E39D194" w14:textId="77777777" w:rsidR="00E64DE9" w:rsidRPr="00265A67" w:rsidRDefault="00E64DE9" w:rsidP="008C5048">
            <w:pPr>
              <w:rPr>
                <w:b/>
                <w:bCs/>
                <w:sz w:val="24"/>
                <w:lang w:val="nb-NO"/>
              </w:rPr>
            </w:pPr>
            <w:r w:rsidRPr="00265A67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4" w:type="dxa"/>
          </w:tcPr>
          <w:p w14:paraId="7B29E9E3" w14:textId="77777777" w:rsidR="00E64DE9" w:rsidRPr="00265A67" w:rsidRDefault="00E64DE9" w:rsidP="008C5048">
            <w:pPr>
              <w:rPr>
                <w:b/>
                <w:bCs/>
                <w:sz w:val="24"/>
                <w:lang w:val="nb-NO"/>
              </w:rPr>
            </w:pPr>
            <w:r w:rsidRPr="00265A67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E64DE9" w:rsidRPr="007B5514" w14:paraId="04C73073" w14:textId="77777777" w:rsidTr="008C5048">
        <w:tc>
          <w:tcPr>
            <w:tcW w:w="1369" w:type="dxa"/>
          </w:tcPr>
          <w:p w14:paraId="70ABE348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sz w:val="24"/>
                <w:lang w:val="nb"/>
              </w:rPr>
              <w:t>1.</w:t>
            </w:r>
          </w:p>
        </w:tc>
        <w:tc>
          <w:tcPr>
            <w:tcW w:w="6604" w:type="dxa"/>
          </w:tcPr>
          <w:p w14:paraId="0D3B2D82" w14:textId="6A9F0165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lang w:val="nb"/>
              </w:rPr>
              <w:t xml:space="preserve">Er virksomheten sertifisert </w:t>
            </w:r>
            <w:r w:rsidR="007B5514">
              <w:rPr>
                <w:lang w:val="nb"/>
              </w:rPr>
              <w:t>i</w:t>
            </w:r>
            <w:r w:rsidRPr="00265A67">
              <w:rPr>
                <w:lang w:val="nb"/>
              </w:rPr>
              <w:t xml:space="preserve"> henhold til NS-EN ISO 27001 eller tilsvarende standarder?   Hvis JA,</w:t>
            </w:r>
            <w:r w:rsidRPr="00265A67" w:rsidDel="00A03268">
              <w:rPr>
                <w:lang w:val="nb"/>
              </w:rPr>
              <w:t xml:space="preserve"> </w:t>
            </w:r>
            <w:r w:rsidRPr="00265A67">
              <w:rPr>
                <w:lang w:val="nb"/>
              </w:rPr>
              <w:t>spesifiser hvilke standarder og seneste revisjonsdato.</w:t>
            </w:r>
          </w:p>
        </w:tc>
        <w:tc>
          <w:tcPr>
            <w:tcW w:w="540" w:type="dxa"/>
          </w:tcPr>
          <w:p w14:paraId="324D7A84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  <w:tc>
          <w:tcPr>
            <w:tcW w:w="604" w:type="dxa"/>
          </w:tcPr>
          <w:p w14:paraId="6161ECD2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</w:tr>
      <w:tr w:rsidR="00E64DE9" w:rsidRPr="00265A67" w14:paraId="7A65F8B4" w14:textId="77777777" w:rsidTr="008C5048">
        <w:tc>
          <w:tcPr>
            <w:tcW w:w="1369" w:type="dxa"/>
          </w:tcPr>
          <w:p w14:paraId="689A5E6D" w14:textId="77777777" w:rsidR="00E64DE9" w:rsidRPr="00265A67" w:rsidRDefault="00E64DE9" w:rsidP="008C5048">
            <w:pPr>
              <w:rPr>
                <w:sz w:val="24"/>
                <w:lang w:val="nb"/>
              </w:rPr>
            </w:pPr>
            <w:r w:rsidRPr="00265A67">
              <w:rPr>
                <w:sz w:val="24"/>
                <w:lang w:val="nb"/>
              </w:rPr>
              <w:t>2.</w:t>
            </w:r>
          </w:p>
        </w:tc>
        <w:tc>
          <w:tcPr>
            <w:tcW w:w="6604" w:type="dxa"/>
          </w:tcPr>
          <w:p w14:paraId="052573B6" w14:textId="77777777" w:rsidR="00E64DE9" w:rsidRPr="00265A67" w:rsidRDefault="00E64DE9" w:rsidP="008C5048">
            <w:pPr>
              <w:rPr>
                <w:lang w:val="nb"/>
              </w:rPr>
            </w:pPr>
            <w:r w:rsidRPr="00265A67">
              <w:rPr>
                <w:lang w:val="nb"/>
              </w:rPr>
              <w:t>Har virksomheten ledelse</w:t>
            </w:r>
            <w:r>
              <w:rPr>
                <w:lang w:val="nb"/>
              </w:rPr>
              <w:t>s</w:t>
            </w:r>
            <w:r w:rsidRPr="00265A67">
              <w:rPr>
                <w:lang w:val="nb"/>
              </w:rPr>
              <w:t>system for infomasjon</w:t>
            </w:r>
            <w:r>
              <w:rPr>
                <w:lang w:val="nb"/>
              </w:rPr>
              <w:t>s</w:t>
            </w:r>
            <w:r w:rsidRPr="00265A67">
              <w:rPr>
                <w:lang w:val="nb"/>
              </w:rPr>
              <w:t>sikkerhe? Hvis ja, spesifiser.</w:t>
            </w:r>
          </w:p>
        </w:tc>
        <w:tc>
          <w:tcPr>
            <w:tcW w:w="540" w:type="dxa"/>
          </w:tcPr>
          <w:p w14:paraId="08D4C71E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  <w:tc>
          <w:tcPr>
            <w:tcW w:w="604" w:type="dxa"/>
          </w:tcPr>
          <w:p w14:paraId="65E76DA3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</w:tr>
      <w:tr w:rsidR="00E64DE9" w:rsidRPr="00C754F0" w14:paraId="6472F663" w14:textId="77777777" w:rsidTr="008C5048">
        <w:tc>
          <w:tcPr>
            <w:tcW w:w="1369" w:type="dxa"/>
          </w:tcPr>
          <w:p w14:paraId="35030036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sz w:val="24"/>
                <w:lang w:val="nb-NO"/>
              </w:rPr>
              <w:t>3.</w:t>
            </w:r>
          </w:p>
        </w:tc>
        <w:tc>
          <w:tcPr>
            <w:tcW w:w="6604" w:type="dxa"/>
          </w:tcPr>
          <w:p w14:paraId="4F2BE3F8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lang w:val="nb"/>
              </w:rPr>
              <w:t xml:space="preserve">Beskriv hvordan virksomheten arbeider med informasjonssikkerhet. </w:t>
            </w:r>
          </w:p>
        </w:tc>
        <w:tc>
          <w:tcPr>
            <w:tcW w:w="540" w:type="dxa"/>
          </w:tcPr>
          <w:p w14:paraId="61D57E74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  <w:tc>
          <w:tcPr>
            <w:tcW w:w="604" w:type="dxa"/>
          </w:tcPr>
          <w:p w14:paraId="56610E6B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</w:tr>
      <w:tr w:rsidR="00E64DE9" w:rsidRPr="00265A67" w14:paraId="3C2BED3B" w14:textId="77777777" w:rsidTr="008C5048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6313CD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sz w:val="24"/>
                <w:lang w:val="nb"/>
              </w:rPr>
              <w:t>Beskrivelse:</w:t>
            </w:r>
          </w:p>
        </w:tc>
        <w:tc>
          <w:tcPr>
            <w:tcW w:w="6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DD586" w14:textId="77777777" w:rsidR="003F1793" w:rsidRDefault="003F1793" w:rsidP="008C5048">
            <w:pPr>
              <w:rPr>
                <w:lang w:val="nb-NO"/>
              </w:rPr>
            </w:pPr>
          </w:p>
          <w:p w14:paraId="3E7E90DF" w14:textId="77777777" w:rsidR="003F1793" w:rsidRPr="00265A67" w:rsidRDefault="003F1793" w:rsidP="008C5048">
            <w:pPr>
              <w:rPr>
                <w:lang w:val="nb-N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880D9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3C366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</w:tr>
    </w:tbl>
    <w:p w14:paraId="7C38CDB7" w14:textId="77777777" w:rsidR="00E64DE9" w:rsidRPr="00265A67" w:rsidRDefault="00E64DE9" w:rsidP="00E64DE9">
      <w:pPr>
        <w:rPr>
          <w:lang w:val="nb-NO"/>
        </w:rPr>
      </w:pPr>
    </w:p>
    <w:p w14:paraId="2A38EB27" w14:textId="77777777" w:rsidR="00E64DE9" w:rsidRPr="00265A67" w:rsidRDefault="00E64DE9" w:rsidP="00E64DE9">
      <w:pPr>
        <w:rPr>
          <w:lang w:val="nb-NO"/>
        </w:rPr>
      </w:pPr>
      <w:r w:rsidRPr="00265A67">
        <w:rPr>
          <w:lang w:val="nb-NO"/>
        </w:rPr>
        <w:t>Leverandørens kontaktpunkt for informasjonssikkerhetshendelser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3"/>
      </w:tblGrid>
      <w:tr w:rsidR="00E64DE9" w:rsidRPr="00265A67" w14:paraId="10BA4ED3" w14:textId="77777777" w:rsidTr="008C5048">
        <w:tc>
          <w:tcPr>
            <w:tcW w:w="1838" w:type="dxa"/>
          </w:tcPr>
          <w:p w14:paraId="64A212CE" w14:textId="77777777" w:rsidR="00E64DE9" w:rsidRPr="00265A67" w:rsidRDefault="00E64DE9" w:rsidP="008C5048">
            <w:pPr>
              <w:rPr>
                <w:b/>
                <w:bCs/>
                <w:lang w:val="nb-NO"/>
              </w:rPr>
            </w:pPr>
            <w:r w:rsidRPr="00265A67">
              <w:rPr>
                <w:b/>
                <w:bCs/>
                <w:lang w:val="nb-NO"/>
              </w:rPr>
              <w:t>Navn</w:t>
            </w:r>
          </w:p>
        </w:tc>
        <w:tc>
          <w:tcPr>
            <w:tcW w:w="7223" w:type="dxa"/>
          </w:tcPr>
          <w:p w14:paraId="38B8484C" w14:textId="77777777" w:rsidR="00E64DE9" w:rsidRPr="00265A67" w:rsidRDefault="00E64DE9" w:rsidP="008C5048">
            <w:pPr>
              <w:rPr>
                <w:lang w:val="nb-NO"/>
              </w:rPr>
            </w:pPr>
          </w:p>
        </w:tc>
      </w:tr>
      <w:tr w:rsidR="00E64DE9" w:rsidRPr="00265A67" w14:paraId="66D5719C" w14:textId="77777777" w:rsidTr="008C5048">
        <w:tc>
          <w:tcPr>
            <w:tcW w:w="1838" w:type="dxa"/>
          </w:tcPr>
          <w:p w14:paraId="566EA581" w14:textId="77777777" w:rsidR="00E64DE9" w:rsidRPr="00265A67" w:rsidRDefault="00E64DE9" w:rsidP="008C5048">
            <w:pPr>
              <w:rPr>
                <w:b/>
                <w:bCs/>
                <w:lang w:val="nb-NO"/>
              </w:rPr>
            </w:pPr>
            <w:r w:rsidRPr="00265A67">
              <w:rPr>
                <w:b/>
                <w:bCs/>
                <w:lang w:val="nb-NO"/>
              </w:rPr>
              <w:t>Rolle/tittel</w:t>
            </w:r>
          </w:p>
        </w:tc>
        <w:tc>
          <w:tcPr>
            <w:tcW w:w="7223" w:type="dxa"/>
          </w:tcPr>
          <w:p w14:paraId="6DD0302F" w14:textId="77777777" w:rsidR="00E64DE9" w:rsidRPr="00265A67" w:rsidRDefault="00E64DE9" w:rsidP="008C5048">
            <w:pPr>
              <w:rPr>
                <w:lang w:val="nb-NO"/>
              </w:rPr>
            </w:pPr>
          </w:p>
        </w:tc>
      </w:tr>
      <w:tr w:rsidR="00E64DE9" w:rsidRPr="00265A67" w14:paraId="4345859D" w14:textId="77777777" w:rsidTr="008C5048">
        <w:tc>
          <w:tcPr>
            <w:tcW w:w="1838" w:type="dxa"/>
          </w:tcPr>
          <w:p w14:paraId="2574554D" w14:textId="77777777" w:rsidR="00E64DE9" w:rsidRPr="00265A67" w:rsidRDefault="00E64DE9" w:rsidP="008C5048">
            <w:pPr>
              <w:rPr>
                <w:b/>
                <w:bCs/>
                <w:lang w:val="nb-NO"/>
              </w:rPr>
            </w:pPr>
            <w:r w:rsidRPr="00265A67">
              <w:rPr>
                <w:b/>
                <w:bCs/>
                <w:lang w:val="nb-NO"/>
              </w:rPr>
              <w:t>E-post</w:t>
            </w:r>
          </w:p>
        </w:tc>
        <w:tc>
          <w:tcPr>
            <w:tcW w:w="7223" w:type="dxa"/>
          </w:tcPr>
          <w:p w14:paraId="7AF92676" w14:textId="77777777" w:rsidR="00E64DE9" w:rsidRPr="00265A67" w:rsidRDefault="00E64DE9" w:rsidP="008C5048">
            <w:pPr>
              <w:rPr>
                <w:lang w:val="nb-NO"/>
              </w:rPr>
            </w:pPr>
          </w:p>
        </w:tc>
      </w:tr>
      <w:tr w:rsidR="00E64DE9" w14:paraId="4456DDF5" w14:textId="77777777" w:rsidTr="008C5048">
        <w:tc>
          <w:tcPr>
            <w:tcW w:w="1838" w:type="dxa"/>
          </w:tcPr>
          <w:p w14:paraId="5D239E8B" w14:textId="77777777" w:rsidR="00E64DE9" w:rsidRPr="00CB162B" w:rsidRDefault="00E64DE9" w:rsidP="008C5048">
            <w:pPr>
              <w:rPr>
                <w:b/>
                <w:bCs/>
                <w:lang w:val="nb-NO"/>
              </w:rPr>
            </w:pPr>
            <w:r w:rsidRPr="00265A67">
              <w:rPr>
                <w:b/>
                <w:bCs/>
                <w:lang w:val="nb-NO"/>
              </w:rPr>
              <w:t>Telefon</w:t>
            </w:r>
          </w:p>
        </w:tc>
        <w:tc>
          <w:tcPr>
            <w:tcW w:w="7223" w:type="dxa"/>
          </w:tcPr>
          <w:p w14:paraId="3A86116A" w14:textId="77777777" w:rsidR="00E64DE9" w:rsidRDefault="00E64DE9" w:rsidP="008C5048">
            <w:pPr>
              <w:rPr>
                <w:lang w:val="nb-NO"/>
              </w:rPr>
            </w:pPr>
          </w:p>
        </w:tc>
      </w:tr>
    </w:tbl>
    <w:p w14:paraId="70569D3A" w14:textId="77777777" w:rsidR="00174274" w:rsidRDefault="00174274" w:rsidP="00073B17">
      <w:pPr>
        <w:rPr>
          <w:b/>
          <w:bCs/>
          <w:lang w:val="nb"/>
        </w:rPr>
      </w:pPr>
    </w:p>
    <w:p w14:paraId="702F2385" w14:textId="77777777" w:rsidR="00174274" w:rsidRDefault="00174274" w:rsidP="00073B17">
      <w:pPr>
        <w:rPr>
          <w:b/>
          <w:bCs/>
          <w:lang w:val="nb"/>
        </w:rPr>
      </w:pPr>
    </w:p>
    <w:p w14:paraId="57395D2A" w14:textId="77777777" w:rsidR="00174274" w:rsidRDefault="00174274" w:rsidP="00073B17">
      <w:pPr>
        <w:rPr>
          <w:b/>
          <w:bCs/>
          <w:lang w:val="nb"/>
        </w:rPr>
      </w:pPr>
    </w:p>
    <w:p w14:paraId="49BD1FB8" w14:textId="77777777" w:rsidR="00562D6B" w:rsidRDefault="00562D6B" w:rsidP="00073B17">
      <w:pPr>
        <w:rPr>
          <w:b/>
          <w:bCs/>
          <w:lang w:val="nb"/>
        </w:rPr>
      </w:pPr>
    </w:p>
    <w:p w14:paraId="1D3C1566" w14:textId="77777777" w:rsidR="00562D6B" w:rsidRDefault="00562D6B" w:rsidP="00073B17">
      <w:pPr>
        <w:rPr>
          <w:b/>
          <w:bCs/>
          <w:lang w:val="nb"/>
        </w:rPr>
      </w:pPr>
    </w:p>
    <w:p w14:paraId="324EFC3F" w14:textId="77777777" w:rsidR="00280300" w:rsidRDefault="00280300" w:rsidP="00073B17">
      <w:pPr>
        <w:rPr>
          <w:b/>
          <w:bCs/>
          <w:lang w:val="nb"/>
        </w:rPr>
      </w:pPr>
    </w:p>
    <w:p w14:paraId="08580059" w14:textId="25185A5A" w:rsidR="006D6D99" w:rsidRDefault="002622EE" w:rsidP="00073B17">
      <w:pPr>
        <w:rPr>
          <w:b/>
          <w:bCs/>
          <w:lang w:val="nb-NO"/>
        </w:rPr>
      </w:pPr>
      <w:r>
        <w:rPr>
          <w:b/>
          <w:bCs/>
          <w:lang w:val="nb"/>
        </w:rPr>
        <w:t>SOSIALT ANSVAR</w:t>
      </w:r>
      <w:r w:rsidR="00B0118B">
        <w:rPr>
          <w:b/>
          <w:bCs/>
          <w:lang w:val="nb"/>
        </w:rPr>
        <w:t xml:space="preserve"> og ET</w:t>
      </w:r>
      <w:r w:rsidR="00912CBB">
        <w:rPr>
          <w:b/>
          <w:bCs/>
          <w:lang w:val="nb"/>
        </w:rPr>
        <w:t>I</w:t>
      </w:r>
      <w:r w:rsidR="00B0118B">
        <w:rPr>
          <w:b/>
          <w:bCs/>
          <w:lang w:val="nb"/>
        </w:rPr>
        <w:t>SKE</w:t>
      </w:r>
      <w:r w:rsidR="00FB6E9A">
        <w:rPr>
          <w:b/>
          <w:bCs/>
          <w:lang w:val="nb"/>
        </w:rPr>
        <w:t xml:space="preserve"> RETNINGSLINJER</w:t>
      </w:r>
    </w:p>
    <w:p w14:paraId="41DFD789" w14:textId="58547522" w:rsidR="005D7BCB" w:rsidRPr="00B15EA0" w:rsidRDefault="005D7BCB" w:rsidP="00073B17">
      <w:pPr>
        <w:rPr>
          <w:i/>
          <w:iCs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70"/>
        <w:gridCol w:w="6593"/>
        <w:gridCol w:w="547"/>
        <w:gridCol w:w="607"/>
      </w:tblGrid>
      <w:tr w:rsidR="008B0094" w:rsidRPr="005946A3" w14:paraId="419968D3" w14:textId="77777777" w:rsidTr="003A5860">
        <w:tc>
          <w:tcPr>
            <w:tcW w:w="1370" w:type="dxa"/>
          </w:tcPr>
          <w:p w14:paraId="507A26A9" w14:textId="77777777" w:rsidR="008B0094" w:rsidRPr="005946A3" w:rsidRDefault="008B0094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593" w:type="dxa"/>
          </w:tcPr>
          <w:p w14:paraId="792A0904" w14:textId="77777777" w:rsidR="008B0094" w:rsidRPr="005946A3" w:rsidRDefault="008B0094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7" w:type="dxa"/>
          </w:tcPr>
          <w:p w14:paraId="5CA8E6AC" w14:textId="77777777" w:rsidR="008B0094" w:rsidRPr="005946A3" w:rsidRDefault="008B0094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7" w:type="dxa"/>
          </w:tcPr>
          <w:p w14:paraId="56A63704" w14:textId="77777777" w:rsidR="008B0094" w:rsidRPr="005946A3" w:rsidRDefault="008B0094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E378D4" w:rsidRPr="00C754F0" w14:paraId="2239F037" w14:textId="77777777" w:rsidTr="003A5860">
        <w:tc>
          <w:tcPr>
            <w:tcW w:w="1370" w:type="dxa"/>
          </w:tcPr>
          <w:p w14:paraId="35572E5C" w14:textId="77777777" w:rsidR="00E378D4" w:rsidRDefault="00E378D4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1.</w:t>
            </w:r>
          </w:p>
        </w:tc>
        <w:tc>
          <w:tcPr>
            <w:tcW w:w="6593" w:type="dxa"/>
          </w:tcPr>
          <w:p w14:paraId="6C9A52BD" w14:textId="2105EBB8" w:rsidR="00E378D4" w:rsidRPr="00914FA9" w:rsidRDefault="00E378D4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Har </w:t>
            </w:r>
            <w:r w:rsidR="009A79DF" w:rsidRPr="00914FA9">
              <w:rPr>
                <w:szCs w:val="22"/>
                <w:lang w:val="nb"/>
              </w:rPr>
              <w:t>virksomheten</w:t>
            </w:r>
            <w:r w:rsidRPr="00914FA9">
              <w:rPr>
                <w:szCs w:val="22"/>
                <w:lang w:val="nb"/>
              </w:rPr>
              <w:t xml:space="preserve"> en </w:t>
            </w:r>
            <w:r w:rsidR="002F2C97" w:rsidRPr="00914FA9">
              <w:rPr>
                <w:szCs w:val="22"/>
                <w:lang w:val="nb"/>
              </w:rPr>
              <w:t xml:space="preserve">vedtatt </w:t>
            </w:r>
            <w:r w:rsidRPr="00914FA9">
              <w:rPr>
                <w:szCs w:val="22"/>
                <w:lang w:val="nb"/>
              </w:rPr>
              <w:t>skriftlig policy som ivaretar etiske retningslinjer?</w:t>
            </w:r>
          </w:p>
        </w:tc>
        <w:tc>
          <w:tcPr>
            <w:tcW w:w="547" w:type="dxa"/>
          </w:tcPr>
          <w:p w14:paraId="77651C43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7CFA1D10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</w:tr>
      <w:tr w:rsidR="00E378D4" w:rsidRPr="00C754F0" w14:paraId="1E423195" w14:textId="77777777" w:rsidTr="003A5860">
        <w:tc>
          <w:tcPr>
            <w:tcW w:w="1370" w:type="dxa"/>
          </w:tcPr>
          <w:p w14:paraId="23C13C22" w14:textId="77777777" w:rsidR="00E378D4" w:rsidRDefault="00E378D4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6593" w:type="dxa"/>
          </w:tcPr>
          <w:p w14:paraId="472CA923" w14:textId="08CEF728" w:rsidR="00E378D4" w:rsidRPr="00914FA9" w:rsidRDefault="00E378D4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Har </w:t>
            </w:r>
            <w:r w:rsidR="009A79DF" w:rsidRPr="00914FA9">
              <w:rPr>
                <w:szCs w:val="22"/>
                <w:lang w:val="nb"/>
              </w:rPr>
              <w:t>virksomheten</w:t>
            </w:r>
            <w:r w:rsidRPr="00914FA9">
              <w:rPr>
                <w:szCs w:val="22"/>
                <w:lang w:val="nb"/>
              </w:rPr>
              <w:t xml:space="preserve"> en </w:t>
            </w:r>
            <w:r w:rsidR="002F2C97" w:rsidRPr="00914FA9">
              <w:rPr>
                <w:szCs w:val="22"/>
                <w:lang w:val="nb"/>
              </w:rPr>
              <w:t xml:space="preserve">vedtatt </w:t>
            </w:r>
            <w:r w:rsidRPr="00914FA9">
              <w:rPr>
                <w:szCs w:val="22"/>
                <w:lang w:val="nb"/>
              </w:rPr>
              <w:t>skriftlig policy som ivaretar sosialt ansvar?</w:t>
            </w:r>
          </w:p>
        </w:tc>
        <w:tc>
          <w:tcPr>
            <w:tcW w:w="547" w:type="dxa"/>
          </w:tcPr>
          <w:p w14:paraId="176173D1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10A4D313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</w:tr>
      <w:tr w:rsidR="00E378D4" w:rsidRPr="00B73B86" w14:paraId="2FFEE5F1" w14:textId="77777777" w:rsidTr="003A5860">
        <w:tc>
          <w:tcPr>
            <w:tcW w:w="1370" w:type="dxa"/>
          </w:tcPr>
          <w:p w14:paraId="6C74E503" w14:textId="77777777" w:rsidR="00E378D4" w:rsidRDefault="00E378D4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3.</w:t>
            </w:r>
          </w:p>
        </w:tc>
        <w:tc>
          <w:tcPr>
            <w:tcW w:w="6593" w:type="dxa"/>
          </w:tcPr>
          <w:p w14:paraId="5B8293A8" w14:textId="27BDBFF0" w:rsidR="00E378D4" w:rsidRPr="00914FA9" w:rsidRDefault="003E7200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Publiserer </w:t>
            </w:r>
            <w:r w:rsidR="009A79DF" w:rsidRPr="00914FA9">
              <w:rPr>
                <w:szCs w:val="22"/>
                <w:lang w:val="nb"/>
              </w:rPr>
              <w:t>virksomhet</w:t>
            </w:r>
            <w:r w:rsidR="006D78B0" w:rsidRPr="00914FA9">
              <w:rPr>
                <w:szCs w:val="22"/>
                <w:lang w:val="nb"/>
              </w:rPr>
              <w:t>en</w:t>
            </w:r>
            <w:r w:rsidR="009A79DF" w:rsidRPr="00914FA9">
              <w:rPr>
                <w:szCs w:val="22"/>
                <w:lang w:val="nb"/>
              </w:rPr>
              <w:t xml:space="preserve"> </w:t>
            </w:r>
            <w:r w:rsidRPr="00914FA9">
              <w:rPr>
                <w:szCs w:val="22"/>
                <w:lang w:val="nb"/>
              </w:rPr>
              <w:t xml:space="preserve">noen form for rapport angående sosiale og etiske forhold? </w:t>
            </w:r>
            <w:r w:rsidR="00E511D5" w:rsidRPr="00914FA9">
              <w:rPr>
                <w:szCs w:val="22"/>
                <w:lang w:val="nb"/>
              </w:rPr>
              <w:t xml:space="preserve">  Hvis ja, beskriv kort hvor/ hvordan</w:t>
            </w:r>
            <w:r w:rsidR="00DD3472">
              <w:rPr>
                <w:szCs w:val="22"/>
                <w:lang w:val="nb"/>
              </w:rPr>
              <w:t>.</w:t>
            </w:r>
          </w:p>
        </w:tc>
        <w:tc>
          <w:tcPr>
            <w:tcW w:w="547" w:type="dxa"/>
          </w:tcPr>
          <w:p w14:paraId="3B677FB4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0C9AF6E8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</w:tr>
      <w:tr w:rsidR="00E511D5" w:rsidRPr="00C754F0" w14:paraId="7C2A8407" w14:textId="77777777" w:rsidTr="003A5860">
        <w:tc>
          <w:tcPr>
            <w:tcW w:w="1370" w:type="dxa"/>
          </w:tcPr>
          <w:p w14:paraId="6C0D49ED" w14:textId="5CB34621" w:rsidR="00E511D5" w:rsidRDefault="004D676C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4.</w:t>
            </w:r>
          </w:p>
        </w:tc>
        <w:tc>
          <w:tcPr>
            <w:tcW w:w="6593" w:type="dxa"/>
          </w:tcPr>
          <w:p w14:paraId="21938752" w14:textId="429AFC8E" w:rsidR="00E511D5" w:rsidRPr="00914FA9" w:rsidRDefault="004D676C" w:rsidP="00E378D4">
            <w:pPr>
              <w:rPr>
                <w:szCs w:val="22"/>
                <w:lang w:val="nb"/>
              </w:rPr>
            </w:pPr>
            <w:r w:rsidRPr="00914FA9">
              <w:rPr>
                <w:szCs w:val="22"/>
                <w:lang w:val="nb"/>
              </w:rPr>
              <w:t xml:space="preserve">Har </w:t>
            </w:r>
            <w:r w:rsidR="005A2B2A" w:rsidRPr="00914FA9">
              <w:rPr>
                <w:szCs w:val="22"/>
                <w:lang w:val="nb"/>
              </w:rPr>
              <w:t>virksomhet</w:t>
            </w:r>
            <w:r w:rsidR="00C47E99" w:rsidRPr="00914FA9">
              <w:rPr>
                <w:szCs w:val="22"/>
                <w:lang w:val="nb"/>
              </w:rPr>
              <w:t>en</w:t>
            </w:r>
            <w:r w:rsidRPr="00914FA9">
              <w:rPr>
                <w:szCs w:val="22"/>
                <w:lang w:val="nb"/>
              </w:rPr>
              <w:t xml:space="preserve"> en systematisk rutine for </w:t>
            </w:r>
            <w:r w:rsidR="00C47E99" w:rsidRPr="00914FA9">
              <w:rPr>
                <w:szCs w:val="22"/>
                <w:lang w:val="nb"/>
              </w:rPr>
              <w:t xml:space="preserve">oppfølging av </w:t>
            </w:r>
            <w:r w:rsidRPr="00914FA9">
              <w:rPr>
                <w:szCs w:val="22"/>
                <w:lang w:val="nb"/>
              </w:rPr>
              <w:t xml:space="preserve"> </w:t>
            </w:r>
            <w:r w:rsidR="00F5536A" w:rsidRPr="00914FA9">
              <w:rPr>
                <w:szCs w:val="22"/>
                <w:lang w:val="nb"/>
              </w:rPr>
              <w:t>sine</w:t>
            </w:r>
            <w:r w:rsidR="009A1598" w:rsidRPr="00914FA9">
              <w:rPr>
                <w:szCs w:val="22"/>
                <w:lang w:val="nb"/>
              </w:rPr>
              <w:t xml:space="preserve"> leverandørers</w:t>
            </w:r>
            <w:r w:rsidR="00DB66E9" w:rsidRPr="00914FA9">
              <w:rPr>
                <w:szCs w:val="22"/>
                <w:lang w:val="nb"/>
              </w:rPr>
              <w:t xml:space="preserve"> og </w:t>
            </w:r>
            <w:r w:rsidR="00F5536A" w:rsidRPr="00914FA9">
              <w:rPr>
                <w:szCs w:val="22"/>
                <w:lang w:val="nb"/>
              </w:rPr>
              <w:t>sine</w:t>
            </w:r>
            <w:r w:rsidR="009502F1" w:rsidRPr="00914FA9">
              <w:rPr>
                <w:szCs w:val="22"/>
                <w:lang w:val="nb"/>
              </w:rPr>
              <w:t xml:space="preserve"> </w:t>
            </w:r>
            <w:r w:rsidR="00DB66E9" w:rsidRPr="00914FA9">
              <w:rPr>
                <w:szCs w:val="22"/>
                <w:lang w:val="nb"/>
              </w:rPr>
              <w:t>leverandørers underleverandører</w:t>
            </w:r>
            <w:r w:rsidR="000A3764" w:rsidRPr="00914FA9">
              <w:rPr>
                <w:szCs w:val="22"/>
                <w:lang w:val="nb"/>
              </w:rPr>
              <w:t xml:space="preserve"> </w:t>
            </w:r>
            <w:r w:rsidR="00E63877" w:rsidRPr="00914FA9">
              <w:rPr>
                <w:szCs w:val="22"/>
                <w:lang w:val="nb"/>
              </w:rPr>
              <w:t xml:space="preserve">etterlevelse </w:t>
            </w:r>
            <w:r w:rsidR="000A3764" w:rsidRPr="00914FA9">
              <w:rPr>
                <w:szCs w:val="22"/>
                <w:lang w:val="nb"/>
              </w:rPr>
              <w:t>av sosialt ansvar</w:t>
            </w:r>
            <w:r w:rsidR="00426800" w:rsidRPr="00914FA9">
              <w:rPr>
                <w:szCs w:val="22"/>
                <w:lang w:val="nb"/>
              </w:rPr>
              <w:t xml:space="preserve"> og etiske retningslinjer</w:t>
            </w:r>
            <w:r w:rsidR="000A3764" w:rsidRPr="00914FA9">
              <w:rPr>
                <w:szCs w:val="22"/>
                <w:lang w:val="nb"/>
              </w:rPr>
              <w:t>?</w:t>
            </w:r>
            <w:r w:rsidRPr="00914FA9">
              <w:rPr>
                <w:szCs w:val="22"/>
                <w:lang w:val="nb"/>
              </w:rPr>
              <w:t xml:space="preserve"> </w:t>
            </w:r>
            <w:r w:rsidR="00F8026C" w:rsidRPr="00914FA9">
              <w:rPr>
                <w:szCs w:val="22"/>
                <w:lang w:val="nb"/>
              </w:rPr>
              <w:t xml:space="preserve"> Hvis </w:t>
            </w:r>
            <w:r w:rsidR="00D629AD">
              <w:rPr>
                <w:szCs w:val="22"/>
                <w:lang w:val="nb"/>
              </w:rPr>
              <w:t>JA</w:t>
            </w:r>
            <w:r w:rsidR="00F8026C" w:rsidRPr="00914FA9">
              <w:rPr>
                <w:szCs w:val="22"/>
                <w:lang w:val="nb"/>
              </w:rPr>
              <w:t xml:space="preserve">, beskriv </w:t>
            </w:r>
            <w:r w:rsidR="00541F87" w:rsidRPr="00914FA9">
              <w:rPr>
                <w:szCs w:val="22"/>
                <w:lang w:val="nb"/>
              </w:rPr>
              <w:t>rutinene.</w:t>
            </w:r>
          </w:p>
          <w:p w14:paraId="54D9F49E" w14:textId="720E8439" w:rsidR="00493786" w:rsidRPr="00914FA9" w:rsidRDefault="00493786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Hvis </w:t>
            </w:r>
            <w:r w:rsidR="00D629AD">
              <w:rPr>
                <w:szCs w:val="22"/>
                <w:lang w:val="nb"/>
              </w:rPr>
              <w:t>NEI</w:t>
            </w:r>
            <w:r w:rsidRPr="00914FA9">
              <w:rPr>
                <w:szCs w:val="22"/>
                <w:lang w:val="nb"/>
              </w:rPr>
              <w:t xml:space="preserve">, er </w:t>
            </w:r>
            <w:r w:rsidR="00C8554A" w:rsidRPr="00914FA9">
              <w:rPr>
                <w:szCs w:val="22"/>
                <w:lang w:val="nb"/>
              </w:rPr>
              <w:t>virksomhet</w:t>
            </w:r>
            <w:r w:rsidR="00C47E99" w:rsidRPr="00914FA9">
              <w:rPr>
                <w:szCs w:val="22"/>
                <w:lang w:val="nb"/>
              </w:rPr>
              <w:t>en</w:t>
            </w:r>
            <w:r w:rsidRPr="00914FA9">
              <w:rPr>
                <w:szCs w:val="22"/>
                <w:lang w:val="nb"/>
              </w:rPr>
              <w:t xml:space="preserve"> villig til</w:t>
            </w:r>
            <w:r w:rsidR="00B1064A" w:rsidRPr="00914FA9">
              <w:rPr>
                <w:szCs w:val="22"/>
                <w:lang w:val="nb"/>
              </w:rPr>
              <w:t>,</w:t>
            </w:r>
            <w:r w:rsidRPr="00914FA9">
              <w:rPr>
                <w:szCs w:val="22"/>
                <w:lang w:val="nb"/>
              </w:rPr>
              <w:t xml:space="preserve"> </w:t>
            </w:r>
            <w:r w:rsidR="001E21D4" w:rsidRPr="00914FA9">
              <w:rPr>
                <w:szCs w:val="22"/>
                <w:lang w:val="nb"/>
              </w:rPr>
              <w:t>innen 12 mnd</w:t>
            </w:r>
            <w:r w:rsidR="00954CD3" w:rsidRPr="00914FA9">
              <w:rPr>
                <w:szCs w:val="22"/>
                <w:lang w:val="nb"/>
              </w:rPr>
              <w:t xml:space="preserve"> fra</w:t>
            </w:r>
            <w:r w:rsidR="00E61973" w:rsidRPr="00914FA9">
              <w:rPr>
                <w:szCs w:val="22"/>
                <w:lang w:val="nb"/>
              </w:rPr>
              <w:t xml:space="preserve"> dato</w:t>
            </w:r>
            <w:r w:rsidR="00F5536A" w:rsidRPr="00914FA9">
              <w:rPr>
                <w:szCs w:val="22"/>
                <w:lang w:val="nb"/>
              </w:rPr>
              <w:t xml:space="preserve"> </w:t>
            </w:r>
            <w:r w:rsidR="00E61973" w:rsidRPr="00914FA9">
              <w:rPr>
                <w:szCs w:val="22"/>
                <w:lang w:val="nb"/>
              </w:rPr>
              <w:t>signert egenerklæringsskjema</w:t>
            </w:r>
            <w:r w:rsidR="00B1064A" w:rsidRPr="00914FA9">
              <w:rPr>
                <w:szCs w:val="22"/>
                <w:lang w:val="nb"/>
              </w:rPr>
              <w:t>,</w:t>
            </w:r>
            <w:r w:rsidR="001E21D4" w:rsidRPr="00914FA9">
              <w:rPr>
                <w:szCs w:val="22"/>
                <w:lang w:val="nb"/>
              </w:rPr>
              <w:t xml:space="preserve"> </w:t>
            </w:r>
            <w:r w:rsidRPr="00914FA9">
              <w:rPr>
                <w:szCs w:val="22"/>
                <w:lang w:val="nb"/>
              </w:rPr>
              <w:t xml:space="preserve">å innføre en systematisk rutine for å kontrollere hvordan deres leverandører og </w:t>
            </w:r>
            <w:r w:rsidR="00EE3492" w:rsidRPr="00914FA9">
              <w:rPr>
                <w:szCs w:val="22"/>
                <w:lang w:val="nb"/>
              </w:rPr>
              <w:t xml:space="preserve">deres </w:t>
            </w:r>
            <w:r w:rsidRPr="00914FA9">
              <w:rPr>
                <w:szCs w:val="22"/>
                <w:lang w:val="nb"/>
              </w:rPr>
              <w:t>underleverandører håndterer sitt sosiale ansvar og etiske retningslinjer</w:t>
            </w:r>
            <w:r w:rsidR="00EE3492" w:rsidRPr="00914FA9">
              <w:rPr>
                <w:szCs w:val="22"/>
                <w:lang w:val="nb"/>
              </w:rPr>
              <w:t xml:space="preserve">? </w:t>
            </w:r>
            <w:r w:rsidRPr="00914FA9">
              <w:rPr>
                <w:szCs w:val="22"/>
                <w:lang w:val="nb"/>
              </w:rPr>
              <w:t>(Dersom svaret er NEI, benytt beskrivelsesfeltet til å begrunne hvorfor.)</w:t>
            </w:r>
          </w:p>
        </w:tc>
        <w:tc>
          <w:tcPr>
            <w:tcW w:w="547" w:type="dxa"/>
          </w:tcPr>
          <w:p w14:paraId="488A446A" w14:textId="77777777" w:rsidR="00E511D5" w:rsidRDefault="00E511D5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7B6F6960" w14:textId="77777777" w:rsidR="00E511D5" w:rsidRDefault="00E511D5" w:rsidP="00E378D4">
            <w:pPr>
              <w:rPr>
                <w:sz w:val="24"/>
                <w:lang w:val="nb-NO"/>
              </w:rPr>
            </w:pPr>
          </w:p>
        </w:tc>
      </w:tr>
      <w:tr w:rsidR="00A6147C" w:rsidRPr="00060BAE" w14:paraId="47BDA415" w14:textId="77777777" w:rsidTr="003A5860">
        <w:tc>
          <w:tcPr>
            <w:tcW w:w="1370" w:type="dxa"/>
          </w:tcPr>
          <w:p w14:paraId="1766BC68" w14:textId="7325B752" w:rsidR="00A6147C" w:rsidRDefault="00493786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5</w:t>
            </w:r>
            <w:r w:rsidR="00A6147C">
              <w:rPr>
                <w:sz w:val="24"/>
                <w:lang w:val="nb"/>
              </w:rPr>
              <w:t xml:space="preserve">. </w:t>
            </w:r>
          </w:p>
        </w:tc>
        <w:tc>
          <w:tcPr>
            <w:tcW w:w="6593" w:type="dxa"/>
          </w:tcPr>
          <w:p w14:paraId="5B569A80" w14:textId="4428B5D4" w:rsidR="00A6147C" w:rsidRPr="00914FA9" w:rsidRDefault="00F5536A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Bekrefter virksomheten å ha lest NORCE sine </w:t>
            </w:r>
            <w:r w:rsidR="008D5129" w:rsidRPr="00914FA9">
              <w:rPr>
                <w:szCs w:val="22"/>
                <w:lang w:val="nb"/>
              </w:rPr>
              <w:t xml:space="preserve">etiske retningslinjer </w:t>
            </w:r>
            <w:r w:rsidR="002F2E35" w:rsidRPr="00914FA9">
              <w:rPr>
                <w:szCs w:val="22"/>
                <w:lang w:val="nb"/>
              </w:rPr>
              <w:t>for leverandører</w:t>
            </w:r>
            <w:r w:rsidR="00060BAE">
              <w:rPr>
                <w:szCs w:val="22"/>
                <w:lang w:val="nb"/>
              </w:rPr>
              <w:t xml:space="preserve"> </w:t>
            </w:r>
            <w:r w:rsidR="008D5129" w:rsidRPr="00914FA9">
              <w:rPr>
                <w:szCs w:val="22"/>
                <w:lang w:val="nb"/>
              </w:rPr>
              <w:t>og</w:t>
            </w:r>
            <w:r w:rsidR="00DB66E9" w:rsidRPr="00914FA9">
              <w:rPr>
                <w:szCs w:val="22"/>
                <w:lang w:val="nb"/>
              </w:rPr>
              <w:t xml:space="preserve"> at </w:t>
            </w:r>
            <w:r w:rsidRPr="00914FA9">
              <w:rPr>
                <w:szCs w:val="22"/>
                <w:lang w:val="nb"/>
              </w:rPr>
              <w:t xml:space="preserve">virksomheten vil etterleve prinsippene i </w:t>
            </w:r>
            <w:r w:rsidR="002F2E35" w:rsidRPr="00914FA9">
              <w:rPr>
                <w:szCs w:val="22"/>
                <w:lang w:val="nb"/>
              </w:rPr>
              <w:t xml:space="preserve">disse?  </w:t>
            </w:r>
            <w:r w:rsidR="00951B34" w:rsidRPr="00914FA9">
              <w:rPr>
                <w:szCs w:val="22"/>
                <w:lang w:val="nb"/>
              </w:rPr>
              <w:t xml:space="preserve">(Hvis </w:t>
            </w:r>
            <w:r w:rsidR="00073983">
              <w:rPr>
                <w:szCs w:val="22"/>
                <w:lang w:val="nb"/>
              </w:rPr>
              <w:t>NEI</w:t>
            </w:r>
            <w:r w:rsidR="00951B34" w:rsidRPr="00914FA9">
              <w:rPr>
                <w:szCs w:val="22"/>
                <w:lang w:val="nb"/>
              </w:rPr>
              <w:t xml:space="preserve">, </w:t>
            </w:r>
            <w:r w:rsidR="002F2C97" w:rsidRPr="00914FA9">
              <w:rPr>
                <w:szCs w:val="22"/>
                <w:lang w:val="nb"/>
              </w:rPr>
              <w:t>benyt</w:t>
            </w:r>
            <w:r w:rsidR="00DB66E9" w:rsidRPr="00914FA9">
              <w:rPr>
                <w:szCs w:val="22"/>
                <w:lang w:val="nb"/>
              </w:rPr>
              <w:t>t</w:t>
            </w:r>
            <w:r w:rsidR="00951B34" w:rsidRPr="00914FA9">
              <w:rPr>
                <w:szCs w:val="22"/>
                <w:lang w:val="nb"/>
              </w:rPr>
              <w:t xml:space="preserve"> beskrivelsesfeltet til å begrunne hvorfor)</w:t>
            </w:r>
          </w:p>
        </w:tc>
        <w:tc>
          <w:tcPr>
            <w:tcW w:w="547" w:type="dxa"/>
          </w:tcPr>
          <w:p w14:paraId="24720D99" w14:textId="77777777" w:rsidR="00A6147C" w:rsidRDefault="00A6147C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46806C0A" w14:textId="77777777" w:rsidR="00A6147C" w:rsidRDefault="00A6147C" w:rsidP="00E378D4">
            <w:pPr>
              <w:rPr>
                <w:sz w:val="24"/>
                <w:lang w:val="nb-NO"/>
              </w:rPr>
            </w:pPr>
          </w:p>
        </w:tc>
      </w:tr>
      <w:tr w:rsidR="00E378D4" w14:paraId="7ED4DA47" w14:textId="77777777" w:rsidTr="003A5860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404583" w14:textId="77777777" w:rsidR="00E378D4" w:rsidRDefault="00E378D4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Beskrivelse: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581BC" w14:textId="77777777" w:rsidR="00E378D4" w:rsidRDefault="00E378D4" w:rsidP="00E378D4">
            <w:pPr>
              <w:rPr>
                <w:lang w:val="nb-NO"/>
              </w:rPr>
            </w:pPr>
          </w:p>
          <w:p w14:paraId="54519E01" w14:textId="77777777" w:rsidR="00961281" w:rsidRDefault="00961281" w:rsidP="00E378D4">
            <w:pPr>
              <w:rPr>
                <w:lang w:val="nb-NO"/>
              </w:rPr>
            </w:pPr>
          </w:p>
          <w:p w14:paraId="154A8F60" w14:textId="77777777" w:rsidR="00280300" w:rsidRDefault="00280300" w:rsidP="00E378D4">
            <w:pPr>
              <w:rPr>
                <w:lang w:val="nb-NO"/>
              </w:rPr>
            </w:pPr>
          </w:p>
          <w:p w14:paraId="6DDF6D07" w14:textId="77777777" w:rsidR="00280300" w:rsidRDefault="00280300" w:rsidP="00E378D4">
            <w:pPr>
              <w:rPr>
                <w:lang w:val="nb-NO"/>
              </w:rPr>
            </w:pPr>
          </w:p>
          <w:p w14:paraId="0E5C1472" w14:textId="77777777" w:rsidR="00280300" w:rsidRDefault="00280300" w:rsidP="00E378D4">
            <w:pPr>
              <w:rPr>
                <w:lang w:val="nb-NO"/>
              </w:rPr>
            </w:pPr>
          </w:p>
          <w:p w14:paraId="3582BF50" w14:textId="77777777" w:rsidR="00213300" w:rsidRDefault="00213300" w:rsidP="00E378D4">
            <w:pPr>
              <w:rPr>
                <w:lang w:val="nb-NO"/>
              </w:rPr>
            </w:pPr>
          </w:p>
          <w:p w14:paraId="2C961C42" w14:textId="77777777" w:rsidR="00213300" w:rsidRDefault="00213300" w:rsidP="00E378D4">
            <w:pPr>
              <w:rPr>
                <w:lang w:val="nb-NO"/>
              </w:rPr>
            </w:pPr>
          </w:p>
          <w:p w14:paraId="08FF5FE1" w14:textId="77777777" w:rsidR="00213300" w:rsidRDefault="00213300" w:rsidP="00E378D4">
            <w:pPr>
              <w:rPr>
                <w:lang w:val="nb-NO"/>
              </w:rPr>
            </w:pPr>
          </w:p>
          <w:p w14:paraId="2DB774FA" w14:textId="63ECE7CD" w:rsidR="00213300" w:rsidRPr="00626F34" w:rsidRDefault="00213300" w:rsidP="00E378D4">
            <w:pPr>
              <w:rPr>
                <w:lang w:val="nb-NO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F721C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98D76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</w:tr>
    </w:tbl>
    <w:p w14:paraId="4886E0C4" w14:textId="16D9682D" w:rsidR="00077F62" w:rsidRDefault="00077F62" w:rsidP="00073B17">
      <w:pPr>
        <w:rPr>
          <w:lang w:val="nb"/>
        </w:rPr>
      </w:pPr>
    </w:p>
    <w:p w14:paraId="60F02C04" w14:textId="77777777" w:rsidR="00562D6B" w:rsidRDefault="00562D6B" w:rsidP="00073B17">
      <w:pPr>
        <w:rPr>
          <w:lang w:val="nb"/>
        </w:rPr>
      </w:pPr>
    </w:p>
    <w:p w14:paraId="5805D9B1" w14:textId="57E73490" w:rsidR="00A26649" w:rsidRDefault="00C74EAA" w:rsidP="00073B17">
      <w:pPr>
        <w:rPr>
          <w:lang w:val="nb-NO"/>
        </w:rPr>
      </w:pPr>
      <w:r w:rsidRPr="00C74EAA">
        <w:rPr>
          <w:lang w:val="nb-NO"/>
        </w:rPr>
        <w:t>Vi bekrefter herved at vi forplikter oss til å informere NORCE uten opphold dersom det skjer vesentlige endringer i noen av forholdene oppgitt i dette skjema.</w:t>
      </w:r>
    </w:p>
    <w:p w14:paraId="2431D136" w14:textId="77777777" w:rsidR="00C74EAA" w:rsidRPr="00C74EAA" w:rsidRDefault="00C74EAA" w:rsidP="00073B17">
      <w:pPr>
        <w:rPr>
          <w:lang w:val="nb-NO"/>
        </w:rPr>
      </w:pPr>
    </w:p>
    <w:p w14:paraId="2D7E552C" w14:textId="0D076272" w:rsidR="003A5500" w:rsidRDefault="003A5500" w:rsidP="00073B17">
      <w:pPr>
        <w:rPr>
          <w:b/>
          <w:bCs/>
          <w:lang w:val="nb-NO"/>
        </w:rPr>
      </w:pPr>
      <w:r>
        <w:rPr>
          <w:lang w:val="nb"/>
        </w:rPr>
        <w:t xml:space="preserve">Signeres av </w:t>
      </w:r>
      <w:r w:rsidR="00D57DFE">
        <w:rPr>
          <w:lang w:val="nb"/>
        </w:rPr>
        <w:t>bemyndiget</w:t>
      </w:r>
      <w:r w:rsidR="00DB66E9">
        <w:rPr>
          <w:lang w:val="nb"/>
        </w:rPr>
        <w:t xml:space="preserve"> personell</w:t>
      </w:r>
      <w:r w:rsidR="00D57DFE">
        <w:rPr>
          <w:lang w:val="nb"/>
        </w:rPr>
        <w:t xml:space="preserve"> på vegne av </w:t>
      </w:r>
      <w:r w:rsidR="004421AB">
        <w:rPr>
          <w:lang w:val="nb"/>
        </w:rPr>
        <w:t>virksomheten</w:t>
      </w:r>
    </w:p>
    <w:p w14:paraId="7962F5E5" w14:textId="77777777" w:rsidR="002F2C97" w:rsidRDefault="002F2C97" w:rsidP="008B36C3">
      <w:pPr>
        <w:rPr>
          <w:b/>
          <w:bCs/>
          <w:lang w:val="nb"/>
        </w:rPr>
      </w:pPr>
    </w:p>
    <w:p w14:paraId="692A5510" w14:textId="20BFCE88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Navn:</w:t>
      </w:r>
      <w:r w:rsidR="000924D2">
        <w:rPr>
          <w:b/>
          <w:bCs/>
          <w:lang w:val="nb"/>
        </w:rPr>
        <w:tab/>
      </w:r>
      <w:r w:rsidR="000924D2">
        <w:rPr>
          <w:b/>
          <w:bCs/>
          <w:lang w:val="nb"/>
        </w:rPr>
        <w:tab/>
      </w:r>
      <w:r w:rsidR="007B637E">
        <w:rPr>
          <w:b/>
          <w:bCs/>
          <w:lang w:val="nb"/>
        </w:rPr>
        <w:t xml:space="preserve">          ----------------------------------------------------------------------</w:t>
      </w:r>
    </w:p>
    <w:p w14:paraId="180E352F" w14:textId="78C9F25A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Stilling/ Tittel</w:t>
      </w:r>
      <w:r w:rsidR="00D0493C">
        <w:rPr>
          <w:b/>
          <w:bCs/>
          <w:lang w:val="nb"/>
        </w:rPr>
        <w:t xml:space="preserve"> :</w:t>
      </w:r>
      <w:r w:rsidR="0001796E">
        <w:rPr>
          <w:b/>
          <w:bCs/>
          <w:lang w:val="nb"/>
        </w:rPr>
        <w:t xml:space="preserve">       </w:t>
      </w:r>
      <w:r w:rsidR="007B637E">
        <w:rPr>
          <w:b/>
          <w:bCs/>
          <w:lang w:val="nb"/>
        </w:rPr>
        <w:t xml:space="preserve">  </w:t>
      </w:r>
      <w:r w:rsidR="0001796E">
        <w:rPr>
          <w:b/>
          <w:bCs/>
          <w:lang w:val="nb"/>
        </w:rPr>
        <w:t xml:space="preserve">  </w:t>
      </w:r>
      <w:r w:rsidR="007B637E">
        <w:rPr>
          <w:b/>
          <w:bCs/>
          <w:lang w:val="nb"/>
        </w:rPr>
        <w:t xml:space="preserve"> ---------------------------------------------------------</w:t>
      </w:r>
    </w:p>
    <w:p w14:paraId="741B14E7" w14:textId="63EC3C16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E-post:</w:t>
      </w:r>
      <w:r w:rsidR="0001796E">
        <w:rPr>
          <w:b/>
          <w:bCs/>
          <w:lang w:val="nb"/>
        </w:rPr>
        <w:t xml:space="preserve">                      </w:t>
      </w:r>
      <w:r w:rsidR="007B637E">
        <w:rPr>
          <w:b/>
          <w:bCs/>
          <w:lang w:val="nb"/>
        </w:rPr>
        <w:t xml:space="preserve"> </w:t>
      </w:r>
      <w:r w:rsidR="0001796E">
        <w:rPr>
          <w:b/>
          <w:bCs/>
          <w:lang w:val="nb"/>
        </w:rPr>
        <w:t xml:space="preserve">   ---------------------------------------------------------------------</w:t>
      </w:r>
    </w:p>
    <w:p w14:paraId="4DFDD109" w14:textId="25375930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Telefon:</w:t>
      </w:r>
      <w:r w:rsidR="00D0493C">
        <w:rPr>
          <w:b/>
          <w:bCs/>
          <w:lang w:val="nb"/>
        </w:rPr>
        <w:t xml:space="preserve">                       ---------------------------------------------------------------------</w:t>
      </w:r>
    </w:p>
    <w:p w14:paraId="7B625A83" w14:textId="77777777" w:rsidR="004D7624" w:rsidRDefault="004D7624" w:rsidP="004D7624">
      <w:pPr>
        <w:rPr>
          <w:b/>
          <w:bCs/>
          <w:lang w:val="nb-NO"/>
        </w:rPr>
      </w:pPr>
      <w:r>
        <w:rPr>
          <w:b/>
          <w:bCs/>
          <w:lang w:val="nb"/>
        </w:rPr>
        <w:t>Signatur:                      ---------------------------------------------------------------------</w:t>
      </w:r>
    </w:p>
    <w:p w14:paraId="178F9C0D" w14:textId="77777777" w:rsidR="004D7624" w:rsidRDefault="004D7624" w:rsidP="008B36C3">
      <w:pPr>
        <w:rPr>
          <w:b/>
          <w:bCs/>
          <w:lang w:val="nb"/>
        </w:rPr>
      </w:pPr>
    </w:p>
    <w:p w14:paraId="1D492E7F" w14:textId="226BAB19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Sted/ Dato</w:t>
      </w:r>
      <w:r w:rsidR="00D0493C">
        <w:rPr>
          <w:b/>
          <w:bCs/>
          <w:lang w:val="nb"/>
        </w:rPr>
        <w:t>:                 ----------------------------------------------------------------------</w:t>
      </w:r>
    </w:p>
    <w:sectPr w:rsidR="008B36C3" w:rsidSect="00BE54D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567" w:left="1701" w:header="85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3C133" w14:textId="77777777" w:rsidR="0008563C" w:rsidRDefault="0008563C">
      <w:r>
        <w:rPr>
          <w:lang w:val="nb"/>
        </w:rPr>
        <w:separator/>
      </w:r>
    </w:p>
  </w:endnote>
  <w:endnote w:type="continuationSeparator" w:id="0">
    <w:p w14:paraId="66FD84A8" w14:textId="77777777" w:rsidR="0008563C" w:rsidRDefault="0008563C">
      <w:r>
        <w:rPr>
          <w:lang w:val="nb"/>
        </w:rPr>
        <w:continuationSeparator/>
      </w:r>
    </w:p>
  </w:endnote>
  <w:endnote w:type="continuationNotice" w:id="1">
    <w:p w14:paraId="221ADAE6" w14:textId="77777777" w:rsidR="0008563C" w:rsidRDefault="000856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4DBC" w14:textId="77777777" w:rsidR="00FE7FB5" w:rsidRPr="00091185" w:rsidRDefault="00FE7FB5" w:rsidP="00FE7FB5">
    <w:pPr>
      <w:ind w:right="707"/>
      <w:rPr>
        <w:sz w:val="16"/>
        <w:szCs w:val="16"/>
        <w:lang w:val="en-US"/>
      </w:rPr>
    </w:pPr>
  </w:p>
  <w:p w14:paraId="72091CCE" w14:textId="77777777" w:rsidR="00FE7FB5" w:rsidRPr="00091185" w:rsidRDefault="00FE7FB5" w:rsidP="00FE7FB5">
    <w:pPr>
      <w:ind w:right="707"/>
      <w:rPr>
        <w:sz w:val="16"/>
        <w:szCs w:val="16"/>
        <w:lang w:val="en-US"/>
      </w:rPr>
    </w:pPr>
  </w:p>
  <w:p w14:paraId="62A3002C" w14:textId="77777777" w:rsidR="00FE7FB5" w:rsidRPr="00FE7FB5" w:rsidRDefault="00FE7FB5" w:rsidP="00FE7FB5">
    <w:pPr>
      <w:tabs>
        <w:tab w:val="left" w:pos="-720"/>
        <w:tab w:val="left" w:pos="0"/>
        <w:tab w:val="left" w:pos="850"/>
        <w:tab w:val="left" w:pos="3628"/>
        <w:tab w:val="left" w:pos="3968"/>
        <w:tab w:val="left" w:pos="4320"/>
      </w:tabs>
      <w:suppressAutoHyphens/>
      <w:ind w:right="707"/>
      <w:rPr>
        <w:spacing w:val="-1"/>
        <w:sz w:val="12"/>
        <w:szCs w:val="12"/>
        <w:lang w:val="en-US"/>
      </w:rPr>
    </w:pPr>
    <w:r>
      <w:rPr>
        <w:noProof/>
        <w:sz w:val="24"/>
        <w:lang w:val="nb" w:eastAsia="en-GB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93528E9" wp14:editId="776F44C4">
              <wp:simplePos x="0" y="0"/>
              <wp:positionH relativeFrom="column">
                <wp:posOffset>5454595</wp:posOffset>
              </wp:positionH>
              <wp:positionV relativeFrom="paragraph">
                <wp:posOffset>11485</wp:posOffset>
              </wp:positionV>
              <wp:extent cx="492125" cy="271780"/>
              <wp:effectExtent l="0" t="0" r="3175" b="0"/>
              <wp:wrapSquare wrapText="bothSides"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125" cy="271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89FC2E" w14:textId="77777777" w:rsidR="00FE7FB5" w:rsidRDefault="00FE7FB5" w:rsidP="00FE7FB5">
                          <w:pPr>
                            <w:jc w:val="right"/>
                          </w:pPr>
                          <w:r>
                            <w:rPr>
                              <w:lang w:val="nb"/>
                            </w:rPr>
                            <w:fldChar w:fldCharType="begin"/>
                          </w:r>
                          <w:r>
                            <w:rPr>
                              <w:lang w:val="nb"/>
                            </w:rPr>
                            <w:instrText>PAGE   \* MERGEFORMAT</w:instrText>
                          </w:r>
                          <w:r>
                            <w:rPr>
                              <w:lang w:val="nb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nb"/>
                            </w:rPr>
                            <w:t>2</w:t>
                          </w:r>
                          <w:r>
                            <w:rPr>
                              <w:lang w:val="nb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93528E9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429.5pt;margin-top:.9pt;width:38.75pt;height:21.4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" stroked="f">
              <v:textbox style="mso-fit-shape-to-text:t">
                <w:txbxContent>
                  <w:p w14:paraId="4489FC2E" w14:textId="77777777" w:rsidR="00FE7FB5" w:rsidRDefault="00FE7FB5" w:rsidP="00FE7FB5">
                    <w:pPr>
                      <w:jc w:val="right"/>
                    </w:pPr>
                    <w:r>
                      <w:rPr>
                        <w:lang w:val="nb"/>
                      </w:rPr>
                      <w:fldChar w:fldCharType="begin"/>
                    </w:r>
                    <w:r>
                      <w:rPr>
                        <w:lang w:val="nb"/>
                      </w:rPr>
                      <w:instrText>PAGE   \* MERGEFORMAT</w:instrText>
                    </w:r>
                    <w:r>
                      <w:rPr>
                        <w:lang w:val="nb"/>
                      </w:rPr>
                      <w:fldChar w:fldCharType="separate"/>
                    </w:r>
                    <w:r>
                      <w:rPr>
                        <w:noProof/>
                        <w:lang w:val="nb"/>
                      </w:rPr>
                      <w:t>2</w:t>
                    </w:r>
                    <w:r>
                      <w:rPr>
                        <w:lang w:val="nb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0B9AF" w14:textId="77777777" w:rsidR="00FE7FB5" w:rsidRPr="00091185" w:rsidRDefault="00FE7FB5" w:rsidP="00FE7FB5">
    <w:pPr>
      <w:ind w:right="707"/>
      <w:rPr>
        <w:sz w:val="16"/>
        <w:szCs w:val="16"/>
        <w:lang w:val="en-US"/>
      </w:rPr>
    </w:pPr>
  </w:p>
  <w:p w14:paraId="5DE06256" w14:textId="77777777" w:rsidR="00FE7FB5" w:rsidRPr="00091185" w:rsidRDefault="00FE7FB5" w:rsidP="00FE7FB5">
    <w:pPr>
      <w:ind w:right="707"/>
      <w:rPr>
        <w:sz w:val="16"/>
        <w:szCs w:val="16"/>
        <w:lang w:val="en-US"/>
      </w:rPr>
    </w:pPr>
  </w:p>
  <w:p w14:paraId="04296F70" w14:textId="77777777" w:rsidR="00FE7FB5" w:rsidRPr="00FE7FB5" w:rsidRDefault="00FE7FB5" w:rsidP="00FE7FB5">
    <w:pPr>
      <w:tabs>
        <w:tab w:val="left" w:pos="-720"/>
        <w:tab w:val="left" w:pos="0"/>
        <w:tab w:val="left" w:pos="850"/>
        <w:tab w:val="left" w:pos="3628"/>
        <w:tab w:val="left" w:pos="3968"/>
        <w:tab w:val="left" w:pos="4320"/>
      </w:tabs>
      <w:suppressAutoHyphens/>
      <w:ind w:right="707"/>
      <w:rPr>
        <w:spacing w:val="-1"/>
        <w:sz w:val="12"/>
        <w:szCs w:val="12"/>
        <w:lang w:val="en-US"/>
      </w:rPr>
    </w:pPr>
    <w:r>
      <w:rPr>
        <w:noProof/>
        <w:sz w:val="24"/>
        <w:lang w:val="nb" w:eastAsia="en-GB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4D7232A" wp14:editId="0C6CC9E5">
              <wp:simplePos x="0" y="0"/>
              <wp:positionH relativeFrom="column">
                <wp:posOffset>5454595</wp:posOffset>
              </wp:positionH>
              <wp:positionV relativeFrom="paragraph">
                <wp:posOffset>11485</wp:posOffset>
              </wp:positionV>
              <wp:extent cx="492125" cy="271780"/>
              <wp:effectExtent l="0" t="0" r="3175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125" cy="271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6BEED2" w14:textId="77777777" w:rsidR="00FE7FB5" w:rsidRDefault="00FE7FB5" w:rsidP="00FE7FB5">
                          <w:pPr>
                            <w:jc w:val="right"/>
                          </w:pPr>
                          <w:r>
                            <w:rPr>
                              <w:lang w:val="nb"/>
                            </w:rPr>
                            <w:fldChar w:fldCharType="begin"/>
                          </w:r>
                          <w:r>
                            <w:rPr>
                              <w:lang w:val="nb"/>
                            </w:rPr>
                            <w:instrText>PAGE   \* MERGEFORMAT</w:instrText>
                          </w:r>
                          <w:r>
                            <w:rPr>
                              <w:lang w:val="nb"/>
                            </w:rPr>
                            <w:fldChar w:fldCharType="separate"/>
                          </w:r>
                          <w:r w:rsidR="00E20C6E">
                            <w:rPr>
                              <w:noProof/>
                              <w:lang w:val="nb"/>
                            </w:rPr>
                            <w:t>1</w:t>
                          </w:r>
                          <w:r>
                            <w:rPr>
                              <w:lang w:val="nb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D723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29.5pt;margin-top:.9pt;width:38.75pt;height:21.4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" stroked="f">
              <v:textbox style="mso-fit-shape-to-text:t">
                <w:txbxContent>
                  <w:p w14:paraId="136BEED2" w14:textId="77777777" w:rsidR="00FE7FB5" w:rsidRDefault="00FE7FB5" w:rsidP="00FE7FB5">
                    <w:pPr>
                      <w:jc w:val="right"/>
                    </w:pPr>
                    <w:r>
                      <w:rPr>
                        <w:lang w:val="nb"/>
                      </w:rPr>
                      <w:fldChar w:fldCharType="begin"/>
                    </w:r>
                    <w:r>
                      <w:rPr>
                        <w:lang w:val="nb"/>
                      </w:rPr>
                      <w:instrText>PAGE   \* MERGEFORMAT</w:instrText>
                    </w:r>
                    <w:r>
                      <w:rPr>
                        <w:lang w:val="nb"/>
                      </w:rPr>
                      <w:fldChar w:fldCharType="separate"/>
                    </w:r>
                    <w:r w:rsidR="00E20C6E">
                      <w:rPr>
                        <w:noProof/>
                        <w:lang w:val="nb"/>
                      </w:rPr>
                      <w:t>1</w:t>
                    </w:r>
                    <w:r>
                      <w:rPr>
                        <w:lang w:val="nb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AAEFB" w14:textId="77777777" w:rsidR="0008563C" w:rsidRDefault="0008563C">
      <w:r>
        <w:rPr>
          <w:lang w:val="nb"/>
        </w:rPr>
        <w:separator/>
      </w:r>
    </w:p>
  </w:footnote>
  <w:footnote w:type="continuationSeparator" w:id="0">
    <w:p w14:paraId="09E65E1A" w14:textId="77777777" w:rsidR="0008563C" w:rsidRDefault="0008563C">
      <w:r>
        <w:rPr>
          <w:lang w:val="nb"/>
        </w:rPr>
        <w:continuationSeparator/>
      </w:r>
    </w:p>
  </w:footnote>
  <w:footnote w:type="continuationNotice" w:id="1">
    <w:p w14:paraId="646E99FD" w14:textId="77777777" w:rsidR="0008563C" w:rsidRDefault="000856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ED5A" w14:textId="03A06D94" w:rsidR="00C12228" w:rsidRPr="002D5617" w:rsidRDefault="002D5617" w:rsidP="002D5617">
    <w:pPr>
      <w:pStyle w:val="Topptekst"/>
    </w:pPr>
    <w:r>
      <w:rPr>
        <w:noProof/>
        <w:lang w:val="nb" w:eastAsia="en-GB"/>
      </w:rPr>
      <w:drawing>
        <wp:inline distT="0" distB="0" distL="0" distR="0" wp14:anchorId="3C9889D4" wp14:editId="42EC534C">
          <wp:extent cx="1697355" cy="470535"/>
          <wp:effectExtent l="0" t="0" r="0" b="5715"/>
          <wp:docPr id="2" name="Bild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7355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85F53" w14:textId="77777777" w:rsidR="007B043D" w:rsidRDefault="00C12228" w:rsidP="001625E3">
    <w:pPr>
      <w:pStyle w:val="Overskrift2"/>
      <w:rPr>
        <w:noProof/>
        <w:lang w:val="en-US" w:eastAsia="zh-CN"/>
      </w:rPr>
    </w:pPr>
    <w:r>
      <w:rPr>
        <w:noProof/>
        <w:lang w:val="nb" w:eastAsia="en-GB"/>
      </w:rPr>
      <w:drawing>
        <wp:inline distT="0" distB="0" distL="0" distR="0" wp14:anchorId="02ADFB8B" wp14:editId="6797C7C1">
          <wp:extent cx="1697355" cy="470535"/>
          <wp:effectExtent l="0" t="0" r="0" b="5715"/>
          <wp:docPr id="117" name="Bild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7355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8DA92D" w14:textId="77777777" w:rsidR="00F04FFB" w:rsidRDefault="00F04FFB" w:rsidP="001625E3">
    <w:pPr>
      <w:pStyle w:val="Topptekst"/>
    </w:pPr>
  </w:p>
  <w:p w14:paraId="5C9FFBC3" w14:textId="77777777" w:rsidR="00C12228" w:rsidRDefault="00C12228" w:rsidP="001625E3">
    <w:pPr>
      <w:pStyle w:val="Topptekst"/>
    </w:pPr>
  </w:p>
  <w:p w14:paraId="008A4E92" w14:textId="77777777" w:rsidR="00C12228" w:rsidRDefault="00C12228" w:rsidP="001625E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0FD0"/>
    <w:multiLevelType w:val="hybridMultilevel"/>
    <w:tmpl w:val="13E0FA94"/>
    <w:lvl w:ilvl="0" w:tplc="0414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66AC7"/>
    <w:multiLevelType w:val="hybridMultilevel"/>
    <w:tmpl w:val="3C1459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825673">
    <w:abstractNumId w:val="1"/>
  </w:num>
  <w:num w:numId="2" w16cid:durableId="1414472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D06"/>
    <w:rsid w:val="00000C2C"/>
    <w:rsid w:val="000021C3"/>
    <w:rsid w:val="000042C3"/>
    <w:rsid w:val="00006EFB"/>
    <w:rsid w:val="00010BEE"/>
    <w:rsid w:val="00014C50"/>
    <w:rsid w:val="0001796E"/>
    <w:rsid w:val="000202FC"/>
    <w:rsid w:val="00021D83"/>
    <w:rsid w:val="000321D9"/>
    <w:rsid w:val="0003420D"/>
    <w:rsid w:val="000518B8"/>
    <w:rsid w:val="00051F30"/>
    <w:rsid w:val="00053A97"/>
    <w:rsid w:val="0005527E"/>
    <w:rsid w:val="00055E39"/>
    <w:rsid w:val="00060BAE"/>
    <w:rsid w:val="00063040"/>
    <w:rsid w:val="000636AE"/>
    <w:rsid w:val="00066B92"/>
    <w:rsid w:val="0007092B"/>
    <w:rsid w:val="000717BE"/>
    <w:rsid w:val="000733FA"/>
    <w:rsid w:val="00073983"/>
    <w:rsid w:val="00073B17"/>
    <w:rsid w:val="000741F9"/>
    <w:rsid w:val="00074E92"/>
    <w:rsid w:val="000750D3"/>
    <w:rsid w:val="00075211"/>
    <w:rsid w:val="00075CEF"/>
    <w:rsid w:val="00076A2D"/>
    <w:rsid w:val="00077C4A"/>
    <w:rsid w:val="00077F62"/>
    <w:rsid w:val="000826A0"/>
    <w:rsid w:val="000831C8"/>
    <w:rsid w:val="00084F3C"/>
    <w:rsid w:val="0008563C"/>
    <w:rsid w:val="00087D9F"/>
    <w:rsid w:val="00090F45"/>
    <w:rsid w:val="000915B2"/>
    <w:rsid w:val="000918CB"/>
    <w:rsid w:val="000924D2"/>
    <w:rsid w:val="00092D89"/>
    <w:rsid w:val="0009369C"/>
    <w:rsid w:val="000941CB"/>
    <w:rsid w:val="000A0EF7"/>
    <w:rsid w:val="000A2FEE"/>
    <w:rsid w:val="000A3764"/>
    <w:rsid w:val="000A4BE9"/>
    <w:rsid w:val="000A532F"/>
    <w:rsid w:val="000A610C"/>
    <w:rsid w:val="000A7FAD"/>
    <w:rsid w:val="000B0142"/>
    <w:rsid w:val="000B4121"/>
    <w:rsid w:val="000B5F52"/>
    <w:rsid w:val="000C50F7"/>
    <w:rsid w:val="000C6036"/>
    <w:rsid w:val="000C6D9A"/>
    <w:rsid w:val="000D2A76"/>
    <w:rsid w:val="000D2E08"/>
    <w:rsid w:val="000D2E3C"/>
    <w:rsid w:val="000D7BA2"/>
    <w:rsid w:val="000E13D7"/>
    <w:rsid w:val="000E3AE6"/>
    <w:rsid w:val="000F55CE"/>
    <w:rsid w:val="00100E07"/>
    <w:rsid w:val="00102D01"/>
    <w:rsid w:val="001075D2"/>
    <w:rsid w:val="001146C2"/>
    <w:rsid w:val="00116720"/>
    <w:rsid w:val="001173A6"/>
    <w:rsid w:val="00117EFF"/>
    <w:rsid w:val="001222F1"/>
    <w:rsid w:val="00125934"/>
    <w:rsid w:val="001259AD"/>
    <w:rsid w:val="00125A29"/>
    <w:rsid w:val="0012686D"/>
    <w:rsid w:val="00127DD5"/>
    <w:rsid w:val="00131718"/>
    <w:rsid w:val="00133330"/>
    <w:rsid w:val="001333F3"/>
    <w:rsid w:val="001371A3"/>
    <w:rsid w:val="0014175D"/>
    <w:rsid w:val="001430D0"/>
    <w:rsid w:val="00143124"/>
    <w:rsid w:val="001444AB"/>
    <w:rsid w:val="001462ED"/>
    <w:rsid w:val="00146DBB"/>
    <w:rsid w:val="00147224"/>
    <w:rsid w:val="00150F7A"/>
    <w:rsid w:val="0015262A"/>
    <w:rsid w:val="00152DD7"/>
    <w:rsid w:val="001577C5"/>
    <w:rsid w:val="0016121B"/>
    <w:rsid w:val="001625E3"/>
    <w:rsid w:val="00163B63"/>
    <w:rsid w:val="00164F79"/>
    <w:rsid w:val="001666FC"/>
    <w:rsid w:val="0016777D"/>
    <w:rsid w:val="001721FE"/>
    <w:rsid w:val="0017415A"/>
    <w:rsid w:val="00174274"/>
    <w:rsid w:val="00175C4D"/>
    <w:rsid w:val="00175F36"/>
    <w:rsid w:val="0017686E"/>
    <w:rsid w:val="00180390"/>
    <w:rsid w:val="00180BA4"/>
    <w:rsid w:val="00181D6B"/>
    <w:rsid w:val="00182700"/>
    <w:rsid w:val="00193520"/>
    <w:rsid w:val="00194614"/>
    <w:rsid w:val="00197F08"/>
    <w:rsid w:val="001A029F"/>
    <w:rsid w:val="001A030E"/>
    <w:rsid w:val="001A2003"/>
    <w:rsid w:val="001A491D"/>
    <w:rsid w:val="001A55BD"/>
    <w:rsid w:val="001A7B04"/>
    <w:rsid w:val="001B07DC"/>
    <w:rsid w:val="001B6544"/>
    <w:rsid w:val="001B6B2C"/>
    <w:rsid w:val="001D6939"/>
    <w:rsid w:val="001E21D4"/>
    <w:rsid w:val="001E3828"/>
    <w:rsid w:val="001E6A0E"/>
    <w:rsid w:val="00201C3B"/>
    <w:rsid w:val="00205413"/>
    <w:rsid w:val="002062D2"/>
    <w:rsid w:val="00207384"/>
    <w:rsid w:val="00207606"/>
    <w:rsid w:val="00211813"/>
    <w:rsid w:val="00211979"/>
    <w:rsid w:val="00212EFD"/>
    <w:rsid w:val="00213300"/>
    <w:rsid w:val="002175C5"/>
    <w:rsid w:val="00220EAD"/>
    <w:rsid w:val="00224697"/>
    <w:rsid w:val="00226351"/>
    <w:rsid w:val="0023152A"/>
    <w:rsid w:val="00231EF5"/>
    <w:rsid w:val="0023429C"/>
    <w:rsid w:val="00234FE3"/>
    <w:rsid w:val="00236F76"/>
    <w:rsid w:val="002409FD"/>
    <w:rsid w:val="00241FA8"/>
    <w:rsid w:val="002426E1"/>
    <w:rsid w:val="0024303B"/>
    <w:rsid w:val="0024317E"/>
    <w:rsid w:val="00243365"/>
    <w:rsid w:val="00245FE5"/>
    <w:rsid w:val="00255C1B"/>
    <w:rsid w:val="00256289"/>
    <w:rsid w:val="00256E3A"/>
    <w:rsid w:val="0025762E"/>
    <w:rsid w:val="00260EE7"/>
    <w:rsid w:val="002622EE"/>
    <w:rsid w:val="0026257C"/>
    <w:rsid w:val="00264A54"/>
    <w:rsid w:val="00265317"/>
    <w:rsid w:val="00271056"/>
    <w:rsid w:val="00275B24"/>
    <w:rsid w:val="00275EC9"/>
    <w:rsid w:val="002761CD"/>
    <w:rsid w:val="002771BD"/>
    <w:rsid w:val="002776AA"/>
    <w:rsid w:val="00277E23"/>
    <w:rsid w:val="00280300"/>
    <w:rsid w:val="00282E3F"/>
    <w:rsid w:val="00284204"/>
    <w:rsid w:val="00287656"/>
    <w:rsid w:val="00287975"/>
    <w:rsid w:val="00287AD1"/>
    <w:rsid w:val="00293052"/>
    <w:rsid w:val="0029420D"/>
    <w:rsid w:val="0029491E"/>
    <w:rsid w:val="002964F6"/>
    <w:rsid w:val="002A0351"/>
    <w:rsid w:val="002A17CD"/>
    <w:rsid w:val="002A4666"/>
    <w:rsid w:val="002A470F"/>
    <w:rsid w:val="002A4A30"/>
    <w:rsid w:val="002A6AD2"/>
    <w:rsid w:val="002B0965"/>
    <w:rsid w:val="002B12C2"/>
    <w:rsid w:val="002B1F39"/>
    <w:rsid w:val="002B77C0"/>
    <w:rsid w:val="002C76DC"/>
    <w:rsid w:val="002D115C"/>
    <w:rsid w:val="002D395D"/>
    <w:rsid w:val="002D50CA"/>
    <w:rsid w:val="002D55FD"/>
    <w:rsid w:val="002D5617"/>
    <w:rsid w:val="002D592F"/>
    <w:rsid w:val="002D5B09"/>
    <w:rsid w:val="002D6FA9"/>
    <w:rsid w:val="002E1023"/>
    <w:rsid w:val="002E268C"/>
    <w:rsid w:val="002E522A"/>
    <w:rsid w:val="002E61D4"/>
    <w:rsid w:val="002E68FD"/>
    <w:rsid w:val="002E75F2"/>
    <w:rsid w:val="002E7BB2"/>
    <w:rsid w:val="002F2C97"/>
    <w:rsid w:val="002F2E35"/>
    <w:rsid w:val="002F4B8A"/>
    <w:rsid w:val="00301251"/>
    <w:rsid w:val="00301255"/>
    <w:rsid w:val="00301E40"/>
    <w:rsid w:val="00301EC5"/>
    <w:rsid w:val="003029AB"/>
    <w:rsid w:val="003066C2"/>
    <w:rsid w:val="003114FB"/>
    <w:rsid w:val="00313781"/>
    <w:rsid w:val="00314A36"/>
    <w:rsid w:val="00315651"/>
    <w:rsid w:val="00315871"/>
    <w:rsid w:val="00315AFD"/>
    <w:rsid w:val="00317E64"/>
    <w:rsid w:val="00317E86"/>
    <w:rsid w:val="00322ADD"/>
    <w:rsid w:val="0032339D"/>
    <w:rsid w:val="0032392B"/>
    <w:rsid w:val="00325018"/>
    <w:rsid w:val="003329C4"/>
    <w:rsid w:val="003335FE"/>
    <w:rsid w:val="00333FC9"/>
    <w:rsid w:val="00334E77"/>
    <w:rsid w:val="00335946"/>
    <w:rsid w:val="003364AC"/>
    <w:rsid w:val="00336585"/>
    <w:rsid w:val="00337F68"/>
    <w:rsid w:val="003556F1"/>
    <w:rsid w:val="0035781C"/>
    <w:rsid w:val="0037176B"/>
    <w:rsid w:val="00371AEB"/>
    <w:rsid w:val="00374382"/>
    <w:rsid w:val="003760D7"/>
    <w:rsid w:val="003763AD"/>
    <w:rsid w:val="00383DE0"/>
    <w:rsid w:val="003845DA"/>
    <w:rsid w:val="00385386"/>
    <w:rsid w:val="003859CA"/>
    <w:rsid w:val="00392E05"/>
    <w:rsid w:val="00393AE4"/>
    <w:rsid w:val="00394C03"/>
    <w:rsid w:val="00397962"/>
    <w:rsid w:val="00397C07"/>
    <w:rsid w:val="003A46D9"/>
    <w:rsid w:val="003A5500"/>
    <w:rsid w:val="003A5860"/>
    <w:rsid w:val="003B2311"/>
    <w:rsid w:val="003B369D"/>
    <w:rsid w:val="003C5DC9"/>
    <w:rsid w:val="003C6127"/>
    <w:rsid w:val="003C6E86"/>
    <w:rsid w:val="003C7C6D"/>
    <w:rsid w:val="003D2518"/>
    <w:rsid w:val="003D2580"/>
    <w:rsid w:val="003D4ADD"/>
    <w:rsid w:val="003D53E2"/>
    <w:rsid w:val="003E1521"/>
    <w:rsid w:val="003E3BCE"/>
    <w:rsid w:val="003E5805"/>
    <w:rsid w:val="003E7200"/>
    <w:rsid w:val="003E7F7A"/>
    <w:rsid w:val="003F1793"/>
    <w:rsid w:val="003F219E"/>
    <w:rsid w:val="003F2998"/>
    <w:rsid w:val="003F317B"/>
    <w:rsid w:val="003F5293"/>
    <w:rsid w:val="003F5932"/>
    <w:rsid w:val="003F68BE"/>
    <w:rsid w:val="004050F9"/>
    <w:rsid w:val="00410CCE"/>
    <w:rsid w:val="00410D35"/>
    <w:rsid w:val="004128A8"/>
    <w:rsid w:val="0041516A"/>
    <w:rsid w:val="004155C2"/>
    <w:rsid w:val="00424A97"/>
    <w:rsid w:val="00425B15"/>
    <w:rsid w:val="00426464"/>
    <w:rsid w:val="00426800"/>
    <w:rsid w:val="00441055"/>
    <w:rsid w:val="004421AB"/>
    <w:rsid w:val="0044227F"/>
    <w:rsid w:val="0044516E"/>
    <w:rsid w:val="004520AE"/>
    <w:rsid w:val="004561B6"/>
    <w:rsid w:val="00464A0E"/>
    <w:rsid w:val="00467BCF"/>
    <w:rsid w:val="00487C40"/>
    <w:rsid w:val="00493786"/>
    <w:rsid w:val="004A302E"/>
    <w:rsid w:val="004A3E82"/>
    <w:rsid w:val="004A730F"/>
    <w:rsid w:val="004B0EE6"/>
    <w:rsid w:val="004B250D"/>
    <w:rsid w:val="004B6ED2"/>
    <w:rsid w:val="004C3277"/>
    <w:rsid w:val="004C5132"/>
    <w:rsid w:val="004C5B90"/>
    <w:rsid w:val="004D0247"/>
    <w:rsid w:val="004D5E24"/>
    <w:rsid w:val="004D657D"/>
    <w:rsid w:val="004D676C"/>
    <w:rsid w:val="004D7624"/>
    <w:rsid w:val="004D7F3A"/>
    <w:rsid w:val="004E0521"/>
    <w:rsid w:val="004E3449"/>
    <w:rsid w:val="004E65B2"/>
    <w:rsid w:val="004E6754"/>
    <w:rsid w:val="004E6CBC"/>
    <w:rsid w:val="004F1586"/>
    <w:rsid w:val="004F1A96"/>
    <w:rsid w:val="004F1CA5"/>
    <w:rsid w:val="004F4610"/>
    <w:rsid w:val="004F4F37"/>
    <w:rsid w:val="004F4F49"/>
    <w:rsid w:val="004F576B"/>
    <w:rsid w:val="004F698C"/>
    <w:rsid w:val="0050121A"/>
    <w:rsid w:val="00503998"/>
    <w:rsid w:val="00504878"/>
    <w:rsid w:val="00505FF4"/>
    <w:rsid w:val="005113EC"/>
    <w:rsid w:val="00514035"/>
    <w:rsid w:val="00520B3D"/>
    <w:rsid w:val="0052205B"/>
    <w:rsid w:val="0052225C"/>
    <w:rsid w:val="005271DC"/>
    <w:rsid w:val="0053329A"/>
    <w:rsid w:val="00533484"/>
    <w:rsid w:val="005359A9"/>
    <w:rsid w:val="00537405"/>
    <w:rsid w:val="00540BF1"/>
    <w:rsid w:val="0054173C"/>
    <w:rsid w:val="00541F87"/>
    <w:rsid w:val="00542194"/>
    <w:rsid w:val="00542A69"/>
    <w:rsid w:val="00543FE5"/>
    <w:rsid w:val="0054454B"/>
    <w:rsid w:val="00546843"/>
    <w:rsid w:val="0054765C"/>
    <w:rsid w:val="00550DF2"/>
    <w:rsid w:val="00552656"/>
    <w:rsid w:val="005554CA"/>
    <w:rsid w:val="005561F3"/>
    <w:rsid w:val="0055699C"/>
    <w:rsid w:val="00556D3F"/>
    <w:rsid w:val="00562D6B"/>
    <w:rsid w:val="00563943"/>
    <w:rsid w:val="00565002"/>
    <w:rsid w:val="00565849"/>
    <w:rsid w:val="00566260"/>
    <w:rsid w:val="00567CFC"/>
    <w:rsid w:val="00570638"/>
    <w:rsid w:val="0057125B"/>
    <w:rsid w:val="00572F1A"/>
    <w:rsid w:val="00575334"/>
    <w:rsid w:val="00576E2B"/>
    <w:rsid w:val="0057708F"/>
    <w:rsid w:val="005946A3"/>
    <w:rsid w:val="00595692"/>
    <w:rsid w:val="00595F38"/>
    <w:rsid w:val="00597C7D"/>
    <w:rsid w:val="005A1092"/>
    <w:rsid w:val="005A2391"/>
    <w:rsid w:val="005A2B2A"/>
    <w:rsid w:val="005A5EB5"/>
    <w:rsid w:val="005B1939"/>
    <w:rsid w:val="005B364B"/>
    <w:rsid w:val="005B396E"/>
    <w:rsid w:val="005B6A9A"/>
    <w:rsid w:val="005C09FB"/>
    <w:rsid w:val="005C680F"/>
    <w:rsid w:val="005D0804"/>
    <w:rsid w:val="005D3160"/>
    <w:rsid w:val="005D3474"/>
    <w:rsid w:val="005D65F4"/>
    <w:rsid w:val="005D7BCB"/>
    <w:rsid w:val="005E1CB4"/>
    <w:rsid w:val="005E2A6F"/>
    <w:rsid w:val="005E3553"/>
    <w:rsid w:val="005E41F1"/>
    <w:rsid w:val="005E4E9F"/>
    <w:rsid w:val="005E7F8D"/>
    <w:rsid w:val="005F0E80"/>
    <w:rsid w:val="005F1D68"/>
    <w:rsid w:val="005F31AA"/>
    <w:rsid w:val="005F4060"/>
    <w:rsid w:val="005F5263"/>
    <w:rsid w:val="00602B8C"/>
    <w:rsid w:val="00607CF1"/>
    <w:rsid w:val="00610B94"/>
    <w:rsid w:val="00610EA4"/>
    <w:rsid w:val="006130D5"/>
    <w:rsid w:val="00614F6C"/>
    <w:rsid w:val="0061648A"/>
    <w:rsid w:val="00617210"/>
    <w:rsid w:val="00620F1E"/>
    <w:rsid w:val="00623570"/>
    <w:rsid w:val="00626F34"/>
    <w:rsid w:val="006272FC"/>
    <w:rsid w:val="0062766E"/>
    <w:rsid w:val="00633BE9"/>
    <w:rsid w:val="00634E0E"/>
    <w:rsid w:val="006357B1"/>
    <w:rsid w:val="00635F12"/>
    <w:rsid w:val="006402C9"/>
    <w:rsid w:val="00640661"/>
    <w:rsid w:val="00641867"/>
    <w:rsid w:val="00644A42"/>
    <w:rsid w:val="00644C1C"/>
    <w:rsid w:val="00644E7C"/>
    <w:rsid w:val="00646205"/>
    <w:rsid w:val="006479E9"/>
    <w:rsid w:val="00653577"/>
    <w:rsid w:val="006560C4"/>
    <w:rsid w:val="00657669"/>
    <w:rsid w:val="0066210B"/>
    <w:rsid w:val="00663E19"/>
    <w:rsid w:val="0066421F"/>
    <w:rsid w:val="00665958"/>
    <w:rsid w:val="00666600"/>
    <w:rsid w:val="00670105"/>
    <w:rsid w:val="00670F72"/>
    <w:rsid w:val="00672425"/>
    <w:rsid w:val="006746A6"/>
    <w:rsid w:val="00675288"/>
    <w:rsid w:val="006761E6"/>
    <w:rsid w:val="00680984"/>
    <w:rsid w:val="0068474A"/>
    <w:rsid w:val="00693A7A"/>
    <w:rsid w:val="006A541C"/>
    <w:rsid w:val="006A6B2A"/>
    <w:rsid w:val="006B148B"/>
    <w:rsid w:val="006B27F5"/>
    <w:rsid w:val="006B4EB8"/>
    <w:rsid w:val="006B6706"/>
    <w:rsid w:val="006C0374"/>
    <w:rsid w:val="006C3B84"/>
    <w:rsid w:val="006C3BD9"/>
    <w:rsid w:val="006D1CFA"/>
    <w:rsid w:val="006D427C"/>
    <w:rsid w:val="006D4958"/>
    <w:rsid w:val="006D6D99"/>
    <w:rsid w:val="006D78B0"/>
    <w:rsid w:val="006E1654"/>
    <w:rsid w:val="006E3D4D"/>
    <w:rsid w:val="006F08D5"/>
    <w:rsid w:val="006F3D54"/>
    <w:rsid w:val="006F584E"/>
    <w:rsid w:val="006F59F8"/>
    <w:rsid w:val="006F668E"/>
    <w:rsid w:val="00702246"/>
    <w:rsid w:val="007038A1"/>
    <w:rsid w:val="00706F43"/>
    <w:rsid w:val="007152D2"/>
    <w:rsid w:val="007204DC"/>
    <w:rsid w:val="007215DB"/>
    <w:rsid w:val="007241D4"/>
    <w:rsid w:val="00724A26"/>
    <w:rsid w:val="00727321"/>
    <w:rsid w:val="00727821"/>
    <w:rsid w:val="0073289F"/>
    <w:rsid w:val="007342CC"/>
    <w:rsid w:val="007343C1"/>
    <w:rsid w:val="00736286"/>
    <w:rsid w:val="0073727F"/>
    <w:rsid w:val="00740111"/>
    <w:rsid w:val="00752167"/>
    <w:rsid w:val="007556DE"/>
    <w:rsid w:val="00756D20"/>
    <w:rsid w:val="00757D45"/>
    <w:rsid w:val="00762BAA"/>
    <w:rsid w:val="00764374"/>
    <w:rsid w:val="00764D09"/>
    <w:rsid w:val="00770FBC"/>
    <w:rsid w:val="00770FE1"/>
    <w:rsid w:val="00772988"/>
    <w:rsid w:val="00777097"/>
    <w:rsid w:val="007805AC"/>
    <w:rsid w:val="00783B07"/>
    <w:rsid w:val="00786330"/>
    <w:rsid w:val="007879E7"/>
    <w:rsid w:val="00792C59"/>
    <w:rsid w:val="00794F3F"/>
    <w:rsid w:val="0079541D"/>
    <w:rsid w:val="007978EF"/>
    <w:rsid w:val="007A0EE7"/>
    <w:rsid w:val="007A333D"/>
    <w:rsid w:val="007A488F"/>
    <w:rsid w:val="007A6EAD"/>
    <w:rsid w:val="007B0276"/>
    <w:rsid w:val="007B043D"/>
    <w:rsid w:val="007B29ED"/>
    <w:rsid w:val="007B5514"/>
    <w:rsid w:val="007B5A26"/>
    <w:rsid w:val="007B637E"/>
    <w:rsid w:val="007B7D2A"/>
    <w:rsid w:val="007D0CB7"/>
    <w:rsid w:val="007D56F1"/>
    <w:rsid w:val="007D5D4D"/>
    <w:rsid w:val="007D630E"/>
    <w:rsid w:val="007E0939"/>
    <w:rsid w:val="007E1D6E"/>
    <w:rsid w:val="007E4354"/>
    <w:rsid w:val="007E4812"/>
    <w:rsid w:val="007E75A0"/>
    <w:rsid w:val="007E7CB1"/>
    <w:rsid w:val="007F187C"/>
    <w:rsid w:val="007F2E37"/>
    <w:rsid w:val="0080101C"/>
    <w:rsid w:val="00803DF7"/>
    <w:rsid w:val="00807CBF"/>
    <w:rsid w:val="008112E5"/>
    <w:rsid w:val="0081391A"/>
    <w:rsid w:val="00816169"/>
    <w:rsid w:val="00816632"/>
    <w:rsid w:val="00821243"/>
    <w:rsid w:val="008215E1"/>
    <w:rsid w:val="00823A68"/>
    <w:rsid w:val="008249B4"/>
    <w:rsid w:val="00832DA3"/>
    <w:rsid w:val="00834FE5"/>
    <w:rsid w:val="00836550"/>
    <w:rsid w:val="00840E98"/>
    <w:rsid w:val="00842752"/>
    <w:rsid w:val="00844C6A"/>
    <w:rsid w:val="00847E15"/>
    <w:rsid w:val="00856AF9"/>
    <w:rsid w:val="008602AD"/>
    <w:rsid w:val="00860EAD"/>
    <w:rsid w:val="00861AA1"/>
    <w:rsid w:val="00861E78"/>
    <w:rsid w:val="00862947"/>
    <w:rsid w:val="00865238"/>
    <w:rsid w:val="0086567E"/>
    <w:rsid w:val="00866B94"/>
    <w:rsid w:val="00890C38"/>
    <w:rsid w:val="00891240"/>
    <w:rsid w:val="00893B12"/>
    <w:rsid w:val="008946D3"/>
    <w:rsid w:val="00895149"/>
    <w:rsid w:val="00896C9E"/>
    <w:rsid w:val="008A4D14"/>
    <w:rsid w:val="008A5367"/>
    <w:rsid w:val="008A5651"/>
    <w:rsid w:val="008A7906"/>
    <w:rsid w:val="008B0094"/>
    <w:rsid w:val="008B36C3"/>
    <w:rsid w:val="008B44B6"/>
    <w:rsid w:val="008B6343"/>
    <w:rsid w:val="008C0A7A"/>
    <w:rsid w:val="008C2AB9"/>
    <w:rsid w:val="008C305E"/>
    <w:rsid w:val="008C5048"/>
    <w:rsid w:val="008C7D94"/>
    <w:rsid w:val="008C7E38"/>
    <w:rsid w:val="008D1C9B"/>
    <w:rsid w:val="008D2AD7"/>
    <w:rsid w:val="008D5129"/>
    <w:rsid w:val="008E1301"/>
    <w:rsid w:val="008E3255"/>
    <w:rsid w:val="008E4F5E"/>
    <w:rsid w:val="008E57FD"/>
    <w:rsid w:val="008F09EC"/>
    <w:rsid w:val="008F6861"/>
    <w:rsid w:val="00902B38"/>
    <w:rsid w:val="009044EF"/>
    <w:rsid w:val="0090755D"/>
    <w:rsid w:val="00907AD0"/>
    <w:rsid w:val="00911C87"/>
    <w:rsid w:val="00912CBB"/>
    <w:rsid w:val="00912FCF"/>
    <w:rsid w:val="00914AAF"/>
    <w:rsid w:val="00914FA9"/>
    <w:rsid w:val="0092149D"/>
    <w:rsid w:val="009250FD"/>
    <w:rsid w:val="00931DBE"/>
    <w:rsid w:val="00933272"/>
    <w:rsid w:val="009379E2"/>
    <w:rsid w:val="00937E19"/>
    <w:rsid w:val="00940C26"/>
    <w:rsid w:val="009438AD"/>
    <w:rsid w:val="009502F1"/>
    <w:rsid w:val="00951B34"/>
    <w:rsid w:val="00952750"/>
    <w:rsid w:val="00952D02"/>
    <w:rsid w:val="00954CD3"/>
    <w:rsid w:val="009603C9"/>
    <w:rsid w:val="00961281"/>
    <w:rsid w:val="00965DE7"/>
    <w:rsid w:val="009660AA"/>
    <w:rsid w:val="0097341D"/>
    <w:rsid w:val="00973DAB"/>
    <w:rsid w:val="00974CCC"/>
    <w:rsid w:val="00977397"/>
    <w:rsid w:val="00977BA7"/>
    <w:rsid w:val="00980DE4"/>
    <w:rsid w:val="009912FA"/>
    <w:rsid w:val="00994C8C"/>
    <w:rsid w:val="009A1598"/>
    <w:rsid w:val="009A1E5E"/>
    <w:rsid w:val="009A209B"/>
    <w:rsid w:val="009A349B"/>
    <w:rsid w:val="009A3DF3"/>
    <w:rsid w:val="009A79DF"/>
    <w:rsid w:val="009B1FCC"/>
    <w:rsid w:val="009B5B08"/>
    <w:rsid w:val="009B6107"/>
    <w:rsid w:val="009C04E6"/>
    <w:rsid w:val="009C07B6"/>
    <w:rsid w:val="009C4E66"/>
    <w:rsid w:val="009C5104"/>
    <w:rsid w:val="009D1209"/>
    <w:rsid w:val="009D5D0D"/>
    <w:rsid w:val="009D7AA4"/>
    <w:rsid w:val="009E023A"/>
    <w:rsid w:val="009E0E13"/>
    <w:rsid w:val="009E1220"/>
    <w:rsid w:val="009E188E"/>
    <w:rsid w:val="009E392A"/>
    <w:rsid w:val="009E4877"/>
    <w:rsid w:val="009E7296"/>
    <w:rsid w:val="009E7D3D"/>
    <w:rsid w:val="009F1FF5"/>
    <w:rsid w:val="009F2204"/>
    <w:rsid w:val="00A02820"/>
    <w:rsid w:val="00A03238"/>
    <w:rsid w:val="00A03268"/>
    <w:rsid w:val="00A042A5"/>
    <w:rsid w:val="00A04C73"/>
    <w:rsid w:val="00A0550E"/>
    <w:rsid w:val="00A12CEA"/>
    <w:rsid w:val="00A21132"/>
    <w:rsid w:val="00A21704"/>
    <w:rsid w:val="00A23800"/>
    <w:rsid w:val="00A24613"/>
    <w:rsid w:val="00A25669"/>
    <w:rsid w:val="00A26649"/>
    <w:rsid w:val="00A27190"/>
    <w:rsid w:val="00A27C6A"/>
    <w:rsid w:val="00A30291"/>
    <w:rsid w:val="00A32F77"/>
    <w:rsid w:val="00A43AAB"/>
    <w:rsid w:val="00A47D53"/>
    <w:rsid w:val="00A50FD5"/>
    <w:rsid w:val="00A5101C"/>
    <w:rsid w:val="00A51A44"/>
    <w:rsid w:val="00A52FAA"/>
    <w:rsid w:val="00A53941"/>
    <w:rsid w:val="00A54B71"/>
    <w:rsid w:val="00A6147C"/>
    <w:rsid w:val="00A62713"/>
    <w:rsid w:val="00A64086"/>
    <w:rsid w:val="00A64413"/>
    <w:rsid w:val="00A65253"/>
    <w:rsid w:val="00A6601E"/>
    <w:rsid w:val="00A666A5"/>
    <w:rsid w:val="00A71872"/>
    <w:rsid w:val="00A72739"/>
    <w:rsid w:val="00A75F38"/>
    <w:rsid w:val="00A82755"/>
    <w:rsid w:val="00A9087F"/>
    <w:rsid w:val="00A90AB2"/>
    <w:rsid w:val="00A91271"/>
    <w:rsid w:val="00A93E08"/>
    <w:rsid w:val="00AA2D06"/>
    <w:rsid w:val="00AA4CE1"/>
    <w:rsid w:val="00AA64DF"/>
    <w:rsid w:val="00AA6BCE"/>
    <w:rsid w:val="00AB140A"/>
    <w:rsid w:val="00AB23C2"/>
    <w:rsid w:val="00AB59A6"/>
    <w:rsid w:val="00AB7298"/>
    <w:rsid w:val="00AB7D15"/>
    <w:rsid w:val="00AC0ADA"/>
    <w:rsid w:val="00AC1E4E"/>
    <w:rsid w:val="00AC668E"/>
    <w:rsid w:val="00AD07B7"/>
    <w:rsid w:val="00AD2840"/>
    <w:rsid w:val="00AD476B"/>
    <w:rsid w:val="00AD6273"/>
    <w:rsid w:val="00AE0261"/>
    <w:rsid w:val="00AE2A01"/>
    <w:rsid w:val="00AE2E8C"/>
    <w:rsid w:val="00AE310C"/>
    <w:rsid w:val="00AE65A2"/>
    <w:rsid w:val="00AF07A1"/>
    <w:rsid w:val="00AF57E3"/>
    <w:rsid w:val="00AF63AF"/>
    <w:rsid w:val="00AF71EF"/>
    <w:rsid w:val="00AF78E3"/>
    <w:rsid w:val="00B00B2A"/>
    <w:rsid w:val="00B00B5E"/>
    <w:rsid w:val="00B0118B"/>
    <w:rsid w:val="00B078F4"/>
    <w:rsid w:val="00B102A6"/>
    <w:rsid w:val="00B1064A"/>
    <w:rsid w:val="00B108EC"/>
    <w:rsid w:val="00B1090F"/>
    <w:rsid w:val="00B1134D"/>
    <w:rsid w:val="00B157AA"/>
    <w:rsid w:val="00B15EA0"/>
    <w:rsid w:val="00B21BD9"/>
    <w:rsid w:val="00B21DA9"/>
    <w:rsid w:val="00B21F87"/>
    <w:rsid w:val="00B22F6D"/>
    <w:rsid w:val="00B2544F"/>
    <w:rsid w:val="00B269BA"/>
    <w:rsid w:val="00B30E53"/>
    <w:rsid w:val="00B31075"/>
    <w:rsid w:val="00B32A2A"/>
    <w:rsid w:val="00B3313E"/>
    <w:rsid w:val="00B360CA"/>
    <w:rsid w:val="00B435F8"/>
    <w:rsid w:val="00B54EA8"/>
    <w:rsid w:val="00B557BE"/>
    <w:rsid w:val="00B57C5E"/>
    <w:rsid w:val="00B63917"/>
    <w:rsid w:val="00B65857"/>
    <w:rsid w:val="00B65E4E"/>
    <w:rsid w:val="00B667F9"/>
    <w:rsid w:val="00B72D4D"/>
    <w:rsid w:val="00B73B86"/>
    <w:rsid w:val="00B74D2A"/>
    <w:rsid w:val="00B76029"/>
    <w:rsid w:val="00B80642"/>
    <w:rsid w:val="00B814C1"/>
    <w:rsid w:val="00B83D87"/>
    <w:rsid w:val="00B84E75"/>
    <w:rsid w:val="00B8584A"/>
    <w:rsid w:val="00B90495"/>
    <w:rsid w:val="00B96C08"/>
    <w:rsid w:val="00BA0245"/>
    <w:rsid w:val="00BA5BA0"/>
    <w:rsid w:val="00BA6C82"/>
    <w:rsid w:val="00BA71C3"/>
    <w:rsid w:val="00BA7720"/>
    <w:rsid w:val="00BB051C"/>
    <w:rsid w:val="00BB13DB"/>
    <w:rsid w:val="00BB4177"/>
    <w:rsid w:val="00BC2F2B"/>
    <w:rsid w:val="00BC5FC7"/>
    <w:rsid w:val="00BD0394"/>
    <w:rsid w:val="00BD17E6"/>
    <w:rsid w:val="00BD6978"/>
    <w:rsid w:val="00BE54D9"/>
    <w:rsid w:val="00BE6011"/>
    <w:rsid w:val="00C00831"/>
    <w:rsid w:val="00C1031E"/>
    <w:rsid w:val="00C114CC"/>
    <w:rsid w:val="00C12228"/>
    <w:rsid w:val="00C14FBC"/>
    <w:rsid w:val="00C15D3D"/>
    <w:rsid w:val="00C16CF4"/>
    <w:rsid w:val="00C17C16"/>
    <w:rsid w:val="00C20A84"/>
    <w:rsid w:val="00C21BD9"/>
    <w:rsid w:val="00C2523F"/>
    <w:rsid w:val="00C30384"/>
    <w:rsid w:val="00C30CF5"/>
    <w:rsid w:val="00C3478E"/>
    <w:rsid w:val="00C3593B"/>
    <w:rsid w:val="00C409C0"/>
    <w:rsid w:val="00C42CA5"/>
    <w:rsid w:val="00C4347E"/>
    <w:rsid w:val="00C4619C"/>
    <w:rsid w:val="00C47E99"/>
    <w:rsid w:val="00C52A47"/>
    <w:rsid w:val="00C53BC3"/>
    <w:rsid w:val="00C53FC8"/>
    <w:rsid w:val="00C578D7"/>
    <w:rsid w:val="00C60619"/>
    <w:rsid w:val="00C6215B"/>
    <w:rsid w:val="00C71CE5"/>
    <w:rsid w:val="00C74EAA"/>
    <w:rsid w:val="00C754F0"/>
    <w:rsid w:val="00C814F4"/>
    <w:rsid w:val="00C8221B"/>
    <w:rsid w:val="00C8554A"/>
    <w:rsid w:val="00C85673"/>
    <w:rsid w:val="00C85AAA"/>
    <w:rsid w:val="00C86048"/>
    <w:rsid w:val="00C86C75"/>
    <w:rsid w:val="00C96036"/>
    <w:rsid w:val="00C9740C"/>
    <w:rsid w:val="00CA3433"/>
    <w:rsid w:val="00CA6691"/>
    <w:rsid w:val="00CA750F"/>
    <w:rsid w:val="00CB2158"/>
    <w:rsid w:val="00CB3195"/>
    <w:rsid w:val="00CB595A"/>
    <w:rsid w:val="00CB6DBA"/>
    <w:rsid w:val="00CC0982"/>
    <w:rsid w:val="00CC63D3"/>
    <w:rsid w:val="00CC7C0C"/>
    <w:rsid w:val="00CD3737"/>
    <w:rsid w:val="00CD41A8"/>
    <w:rsid w:val="00CD5145"/>
    <w:rsid w:val="00CE1155"/>
    <w:rsid w:val="00CE292C"/>
    <w:rsid w:val="00CE7A51"/>
    <w:rsid w:val="00CF2404"/>
    <w:rsid w:val="00CF4834"/>
    <w:rsid w:val="00CF4D8C"/>
    <w:rsid w:val="00D0493C"/>
    <w:rsid w:val="00D079F6"/>
    <w:rsid w:val="00D116DE"/>
    <w:rsid w:val="00D17F54"/>
    <w:rsid w:val="00D21788"/>
    <w:rsid w:val="00D21892"/>
    <w:rsid w:val="00D23DF6"/>
    <w:rsid w:val="00D24F59"/>
    <w:rsid w:val="00D24F5C"/>
    <w:rsid w:val="00D2619B"/>
    <w:rsid w:val="00D277CB"/>
    <w:rsid w:val="00D34969"/>
    <w:rsid w:val="00D34F1C"/>
    <w:rsid w:val="00D35A38"/>
    <w:rsid w:val="00D3611B"/>
    <w:rsid w:val="00D4009C"/>
    <w:rsid w:val="00D40F87"/>
    <w:rsid w:val="00D42DD3"/>
    <w:rsid w:val="00D43053"/>
    <w:rsid w:val="00D443AA"/>
    <w:rsid w:val="00D55B49"/>
    <w:rsid w:val="00D55CB7"/>
    <w:rsid w:val="00D57DFE"/>
    <w:rsid w:val="00D61510"/>
    <w:rsid w:val="00D6229E"/>
    <w:rsid w:val="00D629AD"/>
    <w:rsid w:val="00D6339F"/>
    <w:rsid w:val="00D65A6C"/>
    <w:rsid w:val="00D65F96"/>
    <w:rsid w:val="00D676A5"/>
    <w:rsid w:val="00D70E8F"/>
    <w:rsid w:val="00D71EAA"/>
    <w:rsid w:val="00D72128"/>
    <w:rsid w:val="00D73CBF"/>
    <w:rsid w:val="00D76A75"/>
    <w:rsid w:val="00D80296"/>
    <w:rsid w:val="00D8480E"/>
    <w:rsid w:val="00D9101F"/>
    <w:rsid w:val="00D93671"/>
    <w:rsid w:val="00D9470F"/>
    <w:rsid w:val="00DA33BE"/>
    <w:rsid w:val="00DA46ED"/>
    <w:rsid w:val="00DA47C8"/>
    <w:rsid w:val="00DA4B45"/>
    <w:rsid w:val="00DA57A2"/>
    <w:rsid w:val="00DA62F0"/>
    <w:rsid w:val="00DB0E73"/>
    <w:rsid w:val="00DB1413"/>
    <w:rsid w:val="00DB1E35"/>
    <w:rsid w:val="00DB22A6"/>
    <w:rsid w:val="00DB383F"/>
    <w:rsid w:val="00DB3901"/>
    <w:rsid w:val="00DB6177"/>
    <w:rsid w:val="00DB66E9"/>
    <w:rsid w:val="00DB745C"/>
    <w:rsid w:val="00DC2FCF"/>
    <w:rsid w:val="00DC42C3"/>
    <w:rsid w:val="00DC5D1A"/>
    <w:rsid w:val="00DC6677"/>
    <w:rsid w:val="00DC7C0D"/>
    <w:rsid w:val="00DD3472"/>
    <w:rsid w:val="00DD4D66"/>
    <w:rsid w:val="00DD5989"/>
    <w:rsid w:val="00DD5A99"/>
    <w:rsid w:val="00DD69FE"/>
    <w:rsid w:val="00DE19F9"/>
    <w:rsid w:val="00DF27E0"/>
    <w:rsid w:val="00DF3003"/>
    <w:rsid w:val="00DF6BAF"/>
    <w:rsid w:val="00DF7C63"/>
    <w:rsid w:val="00E0215E"/>
    <w:rsid w:val="00E05ED2"/>
    <w:rsid w:val="00E07863"/>
    <w:rsid w:val="00E11781"/>
    <w:rsid w:val="00E13937"/>
    <w:rsid w:val="00E20C6E"/>
    <w:rsid w:val="00E20F4C"/>
    <w:rsid w:val="00E2275C"/>
    <w:rsid w:val="00E26C46"/>
    <w:rsid w:val="00E26C9E"/>
    <w:rsid w:val="00E26CD7"/>
    <w:rsid w:val="00E31E89"/>
    <w:rsid w:val="00E32304"/>
    <w:rsid w:val="00E329CE"/>
    <w:rsid w:val="00E33783"/>
    <w:rsid w:val="00E34481"/>
    <w:rsid w:val="00E34BB1"/>
    <w:rsid w:val="00E378D4"/>
    <w:rsid w:val="00E401B6"/>
    <w:rsid w:val="00E40F57"/>
    <w:rsid w:val="00E511D5"/>
    <w:rsid w:val="00E541E9"/>
    <w:rsid w:val="00E54885"/>
    <w:rsid w:val="00E57773"/>
    <w:rsid w:val="00E57EB1"/>
    <w:rsid w:val="00E602F7"/>
    <w:rsid w:val="00E6183E"/>
    <w:rsid w:val="00E61973"/>
    <w:rsid w:val="00E63877"/>
    <w:rsid w:val="00E64DE9"/>
    <w:rsid w:val="00E67E45"/>
    <w:rsid w:val="00E843C8"/>
    <w:rsid w:val="00E92522"/>
    <w:rsid w:val="00E92C3C"/>
    <w:rsid w:val="00E93B7B"/>
    <w:rsid w:val="00E943EC"/>
    <w:rsid w:val="00EA1B4A"/>
    <w:rsid w:val="00EA333E"/>
    <w:rsid w:val="00EA5017"/>
    <w:rsid w:val="00EB1471"/>
    <w:rsid w:val="00EB16DA"/>
    <w:rsid w:val="00EC42A2"/>
    <w:rsid w:val="00EC6C70"/>
    <w:rsid w:val="00EC73B1"/>
    <w:rsid w:val="00EC768D"/>
    <w:rsid w:val="00EC7994"/>
    <w:rsid w:val="00ED3E62"/>
    <w:rsid w:val="00EE3492"/>
    <w:rsid w:val="00EF1197"/>
    <w:rsid w:val="00EF3E85"/>
    <w:rsid w:val="00EF4C97"/>
    <w:rsid w:val="00EF4EE6"/>
    <w:rsid w:val="00EF57EC"/>
    <w:rsid w:val="00F0175F"/>
    <w:rsid w:val="00F036B8"/>
    <w:rsid w:val="00F043BB"/>
    <w:rsid w:val="00F04FFB"/>
    <w:rsid w:val="00F05746"/>
    <w:rsid w:val="00F05B56"/>
    <w:rsid w:val="00F06465"/>
    <w:rsid w:val="00F1040E"/>
    <w:rsid w:val="00F10EAF"/>
    <w:rsid w:val="00F110A8"/>
    <w:rsid w:val="00F1478E"/>
    <w:rsid w:val="00F16532"/>
    <w:rsid w:val="00F16CD5"/>
    <w:rsid w:val="00F17355"/>
    <w:rsid w:val="00F20D90"/>
    <w:rsid w:val="00F22070"/>
    <w:rsid w:val="00F224CB"/>
    <w:rsid w:val="00F23CD6"/>
    <w:rsid w:val="00F24CE6"/>
    <w:rsid w:val="00F253CE"/>
    <w:rsid w:val="00F318B5"/>
    <w:rsid w:val="00F36DEE"/>
    <w:rsid w:val="00F375E4"/>
    <w:rsid w:val="00F40E8C"/>
    <w:rsid w:val="00F45365"/>
    <w:rsid w:val="00F466E4"/>
    <w:rsid w:val="00F475B5"/>
    <w:rsid w:val="00F47AF0"/>
    <w:rsid w:val="00F47CD6"/>
    <w:rsid w:val="00F523B6"/>
    <w:rsid w:val="00F5536A"/>
    <w:rsid w:val="00F56319"/>
    <w:rsid w:val="00F575B1"/>
    <w:rsid w:val="00F579A4"/>
    <w:rsid w:val="00F667B8"/>
    <w:rsid w:val="00F756B7"/>
    <w:rsid w:val="00F76695"/>
    <w:rsid w:val="00F8026C"/>
    <w:rsid w:val="00F82220"/>
    <w:rsid w:val="00F82806"/>
    <w:rsid w:val="00F8412E"/>
    <w:rsid w:val="00F9623B"/>
    <w:rsid w:val="00FA0F31"/>
    <w:rsid w:val="00FA2019"/>
    <w:rsid w:val="00FA53C9"/>
    <w:rsid w:val="00FA5CF3"/>
    <w:rsid w:val="00FA68EF"/>
    <w:rsid w:val="00FB08F2"/>
    <w:rsid w:val="00FB2FD9"/>
    <w:rsid w:val="00FB3761"/>
    <w:rsid w:val="00FB4BFA"/>
    <w:rsid w:val="00FB5D1D"/>
    <w:rsid w:val="00FB6E9A"/>
    <w:rsid w:val="00FB7009"/>
    <w:rsid w:val="00FB714E"/>
    <w:rsid w:val="00FC3CAE"/>
    <w:rsid w:val="00FC653B"/>
    <w:rsid w:val="00FD1EA0"/>
    <w:rsid w:val="00FD365C"/>
    <w:rsid w:val="00FD3F0B"/>
    <w:rsid w:val="00FD5E11"/>
    <w:rsid w:val="00FD793E"/>
    <w:rsid w:val="00FD7EDE"/>
    <w:rsid w:val="00FE0CA4"/>
    <w:rsid w:val="00FE2AFD"/>
    <w:rsid w:val="00FE39C4"/>
    <w:rsid w:val="00FE4F57"/>
    <w:rsid w:val="00FE7FB5"/>
    <w:rsid w:val="00FF0258"/>
    <w:rsid w:val="00FF2D0F"/>
    <w:rsid w:val="00FF5461"/>
    <w:rsid w:val="00FF6C6E"/>
    <w:rsid w:val="00FF6CA1"/>
    <w:rsid w:val="34753173"/>
    <w:rsid w:val="42DF7141"/>
    <w:rsid w:val="4D15435D"/>
    <w:rsid w:val="53BB6668"/>
    <w:rsid w:val="7CFA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B51E58"/>
  <w15:docId w15:val="{B70DAFAB-436A-4046-B83C-68D6285C7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30E"/>
    <w:rPr>
      <w:rFonts w:ascii="Calibri" w:hAnsi="Calibri"/>
      <w:sz w:val="22"/>
      <w:szCs w:val="24"/>
      <w:lang w:val="en-GB" w:eastAsia="en-US"/>
    </w:rPr>
  </w:style>
  <w:style w:type="paragraph" w:styleId="Overskrift1">
    <w:name w:val="heading 1"/>
    <w:basedOn w:val="Normal"/>
    <w:next w:val="Normal"/>
    <w:qFormat/>
    <w:rsid w:val="00090F45"/>
    <w:pPr>
      <w:keepNext/>
      <w:tabs>
        <w:tab w:val="left" w:pos="1620"/>
      </w:tabs>
      <w:outlineLvl w:val="0"/>
    </w:pPr>
    <w:rPr>
      <w:rFonts w:cs="Arial"/>
      <w:b/>
      <w:bCs/>
      <w:sz w:val="28"/>
      <w:lang w:val="nb-NO"/>
    </w:rPr>
  </w:style>
  <w:style w:type="paragraph" w:styleId="Overskrift2">
    <w:name w:val="heading 2"/>
    <w:basedOn w:val="Normal"/>
    <w:next w:val="Normal"/>
    <w:qFormat/>
    <w:rsid w:val="00090F45"/>
    <w:pPr>
      <w:keepNext/>
      <w:outlineLvl w:val="1"/>
    </w:pPr>
    <w:rPr>
      <w:rFonts w:cs="Arial"/>
      <w:b/>
      <w:bCs/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character" w:styleId="Hyperkobling">
    <w:name w:val="Hyperlink"/>
    <w:rsid w:val="0015262A"/>
    <w:rPr>
      <w:color w:val="0000FF"/>
      <w:u w:val="single"/>
    </w:rPr>
  </w:style>
  <w:style w:type="paragraph" w:styleId="NormalWeb">
    <w:name w:val="Normal (Web)"/>
    <w:basedOn w:val="Normal"/>
    <w:rsid w:val="00334E77"/>
    <w:pPr>
      <w:spacing w:before="100" w:beforeAutospacing="1" w:after="100" w:afterAutospacing="1"/>
    </w:pPr>
    <w:rPr>
      <w:rFonts w:ascii="Times New Roman" w:hAnsi="Times New Roman"/>
      <w:sz w:val="24"/>
      <w:lang w:val="nb-NO" w:eastAsia="nb-NO"/>
    </w:rPr>
  </w:style>
  <w:style w:type="paragraph" w:styleId="Bobletekst">
    <w:name w:val="Balloon Text"/>
    <w:basedOn w:val="Normal"/>
    <w:link w:val="BobletekstTegn"/>
    <w:rsid w:val="007D5D4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D5D4D"/>
    <w:rPr>
      <w:rFonts w:ascii="Tahoma" w:hAnsi="Tahoma" w:cs="Tahoma"/>
      <w:sz w:val="16"/>
      <w:szCs w:val="16"/>
      <w:lang w:val="en-GB" w:eastAsia="en-US"/>
    </w:rPr>
  </w:style>
  <w:style w:type="paragraph" w:styleId="Listeavsnitt">
    <w:name w:val="List Paragraph"/>
    <w:basedOn w:val="Normal"/>
    <w:uiPriority w:val="34"/>
    <w:qFormat/>
    <w:rsid w:val="00393AE4"/>
    <w:pPr>
      <w:ind w:left="720"/>
      <w:contextualSpacing/>
    </w:pPr>
  </w:style>
  <w:style w:type="table" w:styleId="Tabellrutenett">
    <w:name w:val="Table Grid"/>
    <w:basedOn w:val="Vanligtabell"/>
    <w:rsid w:val="00E11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A042A5"/>
    <w:rPr>
      <w:color w:val="808080"/>
    </w:rPr>
  </w:style>
  <w:style w:type="character" w:styleId="Merknadsreferanse">
    <w:name w:val="annotation reference"/>
    <w:basedOn w:val="Standardskriftforavsnitt"/>
    <w:semiHidden/>
    <w:unhideWhenUsed/>
    <w:rsid w:val="009660AA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660A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9660AA"/>
    <w:rPr>
      <w:rFonts w:ascii="Calibri" w:hAnsi="Calibri"/>
      <w:lang w:val="en-GB"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660AA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660AA"/>
    <w:rPr>
      <w:rFonts w:ascii="Calibri" w:hAnsi="Calibri"/>
      <w:b/>
      <w:bCs/>
      <w:lang w:val="en-GB" w:eastAsia="en-US"/>
    </w:rPr>
  </w:style>
  <w:style w:type="paragraph" w:styleId="Revisjon">
    <w:name w:val="Revision"/>
    <w:hidden/>
    <w:uiPriority w:val="99"/>
    <w:semiHidden/>
    <w:rsid w:val="009660AA"/>
    <w:rPr>
      <w:rFonts w:ascii="Calibri" w:hAnsi="Calibri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2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B85CE103F8894B8353D6A380FB4BAD" ma:contentTypeVersion="18" ma:contentTypeDescription="Opprett et nytt dokument." ma:contentTypeScope="" ma:versionID="8e1f6d4ddbd6fb4dbdf224aa6f7ea906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470ea08fddcba0960bd4c71e6d9e0ccd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73A57-A7B3-4ED8-8D44-C070F407BA82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customXml/itemProps2.xml><?xml version="1.0" encoding="utf-8"?>
<ds:datastoreItem xmlns:ds="http://schemas.openxmlformats.org/officeDocument/2006/customXml" ds:itemID="{78BF0817-DF6D-437A-B9D7-84CB5C9BE4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AFBD0-1E2F-484D-B184-14C76B291427}"/>
</file>

<file path=customXml/itemProps4.xml><?xml version="1.0" encoding="utf-8"?>
<ds:datastoreItem xmlns:ds="http://schemas.openxmlformats.org/officeDocument/2006/customXml" ds:itemID="{624A22B5-DBEC-4EBE-AA29-6940BB16E5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1131</Words>
  <Characters>5997</Characters>
  <Application>Microsoft Office Word</Application>
  <DocSecurity>0</DocSecurity>
  <Lines>49</Lines>
  <Paragraphs>14</Paragraphs>
  <ScaleCrop>false</ScaleCrop>
  <Company>NORCE</Company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Wenche Grønvold</dc:creator>
  <cp:keywords/>
  <dc:description/>
  <cp:lastModifiedBy>Wenche Grønvold</cp:lastModifiedBy>
  <cp:revision>60</cp:revision>
  <cp:lastPrinted>2008-10-01T04:43:00Z</cp:lastPrinted>
  <dcterms:created xsi:type="dcterms:W3CDTF">2025-05-19T09:06:00Z</dcterms:created>
  <dcterms:modified xsi:type="dcterms:W3CDTF">2026-04-14T10:37:00Z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1248006629</vt:i4>
  </property>
  <property fmtid="{D5CDD505-2E9C-101B-9397-08002B2CF9AE}" pid="3" name="ContentTypeId">
    <vt:lpwstr>0x01010060B85CE103F8894B8353D6A380FB4BAD</vt:lpwstr>
  </property>
  <property fmtid="{D5CDD505-2E9C-101B-9397-08002B2CF9AE}" pid="4" name="MediaServiceImageTags">
    <vt:lpwstr/>
  </property>
</Properties>
</file>